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AB1B" w14:textId="7BB3C9D3" w:rsidR="00C244B7" w:rsidRPr="00A97F81" w:rsidRDefault="00B61684" w:rsidP="00A97F81">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A97F81">
        <w:rPr>
          <w:b/>
          <w:sz w:val="28"/>
          <w:szCs w:val="28"/>
        </w:rPr>
        <w:t>Friends of Ironmen Football</w:t>
      </w:r>
    </w:p>
    <w:p w14:paraId="3B52AA73" w14:textId="42A4B341" w:rsidR="00B61684" w:rsidRPr="00A97F81" w:rsidRDefault="00B61684" w:rsidP="00A97F81">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A97F81">
        <w:rPr>
          <w:b/>
          <w:sz w:val="28"/>
          <w:szCs w:val="28"/>
        </w:rPr>
        <w:t>Meeting Minutes</w:t>
      </w:r>
    </w:p>
    <w:p w14:paraId="437D93AA" w14:textId="4D12B280" w:rsidR="00B61684" w:rsidRPr="00A97F81" w:rsidRDefault="00B61684" w:rsidP="00A97F81">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A97F81">
        <w:rPr>
          <w:b/>
          <w:sz w:val="28"/>
          <w:szCs w:val="28"/>
        </w:rPr>
        <w:t>Monday, February 12, 2018</w:t>
      </w:r>
    </w:p>
    <w:p w14:paraId="6156C9A4" w14:textId="59827D0E" w:rsidR="00B61684" w:rsidRDefault="00B61684"/>
    <w:p w14:paraId="7E04722D" w14:textId="4829E916" w:rsidR="00B61684" w:rsidRDefault="00B61684" w:rsidP="00B61684">
      <w:pPr>
        <w:pStyle w:val="ListParagraph"/>
        <w:numPr>
          <w:ilvl w:val="0"/>
          <w:numId w:val="1"/>
        </w:numPr>
      </w:pPr>
      <w:r>
        <w:t>The meeting was called to order by Jennifer Lowrance</w:t>
      </w:r>
      <w:r w:rsidR="00364B20">
        <w:t>.</w:t>
      </w:r>
    </w:p>
    <w:p w14:paraId="6175D602" w14:textId="57F379A8" w:rsidR="00B61684" w:rsidRDefault="00B61684" w:rsidP="00B61684">
      <w:pPr>
        <w:pStyle w:val="ListParagraph"/>
        <w:numPr>
          <w:ilvl w:val="0"/>
          <w:numId w:val="1"/>
        </w:numPr>
      </w:pPr>
      <w:r>
        <w:t>There were no meeting minutes to be reviewed as January’s meeting was canceled.</w:t>
      </w:r>
    </w:p>
    <w:p w14:paraId="328F028A" w14:textId="265F4934" w:rsidR="00B61684" w:rsidRDefault="00B61684" w:rsidP="00B61684">
      <w:pPr>
        <w:pStyle w:val="ListParagraph"/>
        <w:numPr>
          <w:ilvl w:val="0"/>
          <w:numId w:val="1"/>
        </w:numPr>
      </w:pPr>
      <w:r>
        <w:t xml:space="preserve">The 2018 FOIF Board was introduced. </w:t>
      </w:r>
    </w:p>
    <w:p w14:paraId="3088198C" w14:textId="294D1F90" w:rsidR="00B61684" w:rsidRDefault="00B61684" w:rsidP="00B61684">
      <w:pPr>
        <w:pStyle w:val="ListParagraph"/>
        <w:numPr>
          <w:ilvl w:val="1"/>
          <w:numId w:val="1"/>
        </w:numPr>
      </w:pPr>
      <w:r>
        <w:t>President – Jennifer Lowrance</w:t>
      </w:r>
    </w:p>
    <w:p w14:paraId="0EC096EE" w14:textId="704249B6" w:rsidR="00B61684" w:rsidRDefault="00B61684" w:rsidP="00B61684">
      <w:pPr>
        <w:pStyle w:val="ListParagraph"/>
        <w:numPr>
          <w:ilvl w:val="1"/>
          <w:numId w:val="1"/>
        </w:numPr>
      </w:pPr>
      <w:r>
        <w:t>Vice President – Lisa Lay</w:t>
      </w:r>
    </w:p>
    <w:p w14:paraId="3A12CAF2" w14:textId="14728D31" w:rsidR="00B61684" w:rsidRDefault="00B61684" w:rsidP="00B61684">
      <w:pPr>
        <w:pStyle w:val="ListParagraph"/>
        <w:numPr>
          <w:ilvl w:val="1"/>
          <w:numId w:val="1"/>
        </w:numPr>
      </w:pPr>
      <w:r>
        <w:t>Treasurer – Julie Patten</w:t>
      </w:r>
    </w:p>
    <w:p w14:paraId="099F5656" w14:textId="45B665A1" w:rsidR="00B61684" w:rsidRDefault="00B61684" w:rsidP="00B61684">
      <w:pPr>
        <w:pStyle w:val="ListParagraph"/>
        <w:numPr>
          <w:ilvl w:val="1"/>
          <w:numId w:val="1"/>
        </w:numPr>
      </w:pPr>
      <w:r>
        <w:t>Secretary – Kim Kneller and Lisa Zbrozek</w:t>
      </w:r>
    </w:p>
    <w:p w14:paraId="32517A85" w14:textId="3209EA5E" w:rsidR="00B61684" w:rsidRDefault="00364B20" w:rsidP="00B61684">
      <w:pPr>
        <w:pStyle w:val="ListParagraph"/>
        <w:numPr>
          <w:ilvl w:val="0"/>
          <w:numId w:val="1"/>
        </w:numPr>
      </w:pPr>
      <w:r>
        <w:t xml:space="preserve">Treasurer - </w:t>
      </w:r>
      <w:r w:rsidR="00B61684">
        <w:t>Julie Patten gave the Treasurer’s report</w:t>
      </w:r>
      <w:r>
        <w:t>.</w:t>
      </w:r>
    </w:p>
    <w:p w14:paraId="4CA06806" w14:textId="0629F3E0" w:rsidR="00B61684" w:rsidRDefault="00B61684" w:rsidP="00B61684">
      <w:pPr>
        <w:pStyle w:val="ListParagraph"/>
        <w:numPr>
          <w:ilvl w:val="1"/>
          <w:numId w:val="1"/>
        </w:numPr>
      </w:pPr>
      <w:r>
        <w:t>Discussed the 2017 Budget final numbers</w:t>
      </w:r>
      <w:r w:rsidR="00A97F81">
        <w:t>.</w:t>
      </w:r>
    </w:p>
    <w:p w14:paraId="307AE102" w14:textId="127D7B98" w:rsidR="00B61684" w:rsidRDefault="00B61684" w:rsidP="00B61684">
      <w:pPr>
        <w:pStyle w:val="ListParagraph"/>
        <w:numPr>
          <w:ilvl w:val="1"/>
          <w:numId w:val="1"/>
        </w:numPr>
      </w:pPr>
      <w:r>
        <w:t>Discussed a proposed budget for 2018</w:t>
      </w:r>
      <w:r w:rsidR="00A97F81">
        <w:t>.</w:t>
      </w:r>
      <w:r>
        <w:tab/>
      </w:r>
    </w:p>
    <w:p w14:paraId="511E5379" w14:textId="60F438F2" w:rsidR="00B61684" w:rsidRDefault="00B61684" w:rsidP="00B61684">
      <w:pPr>
        <w:pStyle w:val="ListParagraph"/>
        <w:numPr>
          <w:ilvl w:val="2"/>
          <w:numId w:val="1"/>
        </w:numPr>
      </w:pPr>
      <w:r>
        <w:t>Cash Bash - $10,000</w:t>
      </w:r>
    </w:p>
    <w:p w14:paraId="14399454" w14:textId="27A49D92" w:rsidR="00B61684" w:rsidRDefault="00B61684" w:rsidP="00B61684">
      <w:pPr>
        <w:pStyle w:val="ListParagraph"/>
        <w:numPr>
          <w:ilvl w:val="2"/>
          <w:numId w:val="1"/>
        </w:numPr>
      </w:pPr>
      <w:r>
        <w:t>Banquets - $500</w:t>
      </w:r>
    </w:p>
    <w:p w14:paraId="713DC42D" w14:textId="69C3309E" w:rsidR="00B61684" w:rsidRDefault="00B61684" w:rsidP="00B61684">
      <w:pPr>
        <w:pStyle w:val="ListParagraph"/>
        <w:numPr>
          <w:ilvl w:val="2"/>
          <w:numId w:val="1"/>
        </w:numPr>
      </w:pPr>
      <w:r>
        <w:t>Cash Reserve - $7,000</w:t>
      </w:r>
    </w:p>
    <w:p w14:paraId="49B76388" w14:textId="0D8C3D57" w:rsidR="00B61684" w:rsidRDefault="00B61684" w:rsidP="00B61684">
      <w:pPr>
        <w:pStyle w:val="ListParagraph"/>
        <w:numPr>
          <w:ilvl w:val="2"/>
          <w:numId w:val="1"/>
        </w:numPr>
      </w:pPr>
      <w:r>
        <w:t>Chartered Buses - $0</w:t>
      </w:r>
    </w:p>
    <w:p w14:paraId="5819E541" w14:textId="002D161D" w:rsidR="00B61684" w:rsidRDefault="00B61684" w:rsidP="00B61684">
      <w:pPr>
        <w:pStyle w:val="ListParagraph"/>
        <w:numPr>
          <w:ilvl w:val="2"/>
          <w:numId w:val="1"/>
        </w:numPr>
      </w:pPr>
      <w:r>
        <w:t>Coaches Gifts - $1,100</w:t>
      </w:r>
    </w:p>
    <w:p w14:paraId="1296D293" w14:textId="2F8923C6" w:rsidR="00B61684" w:rsidRDefault="00B61684" w:rsidP="00B61684">
      <w:pPr>
        <w:pStyle w:val="ListParagraph"/>
        <w:numPr>
          <w:ilvl w:val="2"/>
          <w:numId w:val="1"/>
        </w:numPr>
      </w:pPr>
      <w:r>
        <w:t>Coaches Wish List - $10,000</w:t>
      </w:r>
    </w:p>
    <w:p w14:paraId="3B2E2AA3" w14:textId="5CB5FB8C" w:rsidR="00B61684" w:rsidRDefault="00B61684" w:rsidP="00B61684">
      <w:pPr>
        <w:pStyle w:val="ListParagraph"/>
        <w:numPr>
          <w:ilvl w:val="2"/>
          <w:numId w:val="1"/>
        </w:numPr>
      </w:pPr>
      <w:r>
        <w:t>Concessions - $10,000</w:t>
      </w:r>
    </w:p>
    <w:p w14:paraId="4C801FB9" w14:textId="77EE0C4E" w:rsidR="00B61684" w:rsidRDefault="00B61684" w:rsidP="00B61684">
      <w:pPr>
        <w:pStyle w:val="ListParagraph"/>
        <w:numPr>
          <w:ilvl w:val="2"/>
          <w:numId w:val="1"/>
        </w:numPr>
      </w:pPr>
      <w:r>
        <w:t>Field Maintenance - $1,000</w:t>
      </w:r>
    </w:p>
    <w:p w14:paraId="025AF76A" w14:textId="52193041" w:rsidR="00B61684" w:rsidRDefault="00B61684" w:rsidP="00B61684">
      <w:pPr>
        <w:pStyle w:val="ListParagraph"/>
        <w:numPr>
          <w:ilvl w:val="2"/>
          <w:numId w:val="1"/>
        </w:numPr>
      </w:pPr>
      <w:r>
        <w:t>Fun Committee – Remove</w:t>
      </w:r>
    </w:p>
    <w:p w14:paraId="14932B05" w14:textId="33D74EFB" w:rsidR="00B61684" w:rsidRDefault="00B61684" w:rsidP="00B61684">
      <w:pPr>
        <w:pStyle w:val="ListParagraph"/>
        <w:numPr>
          <w:ilvl w:val="2"/>
          <w:numId w:val="1"/>
        </w:numPr>
      </w:pPr>
      <w:r>
        <w:t>Miscellaneous Expense - $2,000</w:t>
      </w:r>
    </w:p>
    <w:p w14:paraId="65FDB80A" w14:textId="652870FA" w:rsidR="00B61684" w:rsidRDefault="00B61684" w:rsidP="00B61684">
      <w:pPr>
        <w:pStyle w:val="ListParagraph"/>
        <w:numPr>
          <w:ilvl w:val="2"/>
          <w:numId w:val="1"/>
        </w:numPr>
      </w:pPr>
      <w:r>
        <w:t>Operating Expense - $2,500</w:t>
      </w:r>
    </w:p>
    <w:p w14:paraId="5B831DBB" w14:textId="51A13299" w:rsidR="00364B20" w:rsidRDefault="00364B20" w:rsidP="00B61684">
      <w:pPr>
        <w:pStyle w:val="ListParagraph"/>
        <w:numPr>
          <w:ilvl w:val="2"/>
          <w:numId w:val="1"/>
        </w:numPr>
      </w:pPr>
      <w:r>
        <w:t>Orange &amp; Black Scrimmage - $600</w:t>
      </w:r>
    </w:p>
    <w:p w14:paraId="53A3FC75" w14:textId="38F30A5B" w:rsidR="00B61684" w:rsidRDefault="00B61684" w:rsidP="00B61684">
      <w:pPr>
        <w:pStyle w:val="ListParagraph"/>
        <w:numPr>
          <w:ilvl w:val="2"/>
          <w:numId w:val="1"/>
        </w:numPr>
      </w:pPr>
      <w:r>
        <w:t>Permanent Signage/Banners - $500</w:t>
      </w:r>
    </w:p>
    <w:p w14:paraId="5EE11288" w14:textId="1C893222" w:rsidR="00B61684" w:rsidRDefault="00B61684" w:rsidP="00B61684">
      <w:pPr>
        <w:pStyle w:val="ListParagraph"/>
        <w:numPr>
          <w:ilvl w:val="2"/>
          <w:numId w:val="1"/>
        </w:numPr>
      </w:pPr>
      <w:r>
        <w:t>Scoreboard Annual Payment - $8,000</w:t>
      </w:r>
    </w:p>
    <w:p w14:paraId="565507BC" w14:textId="57CE8503" w:rsidR="00B61684" w:rsidRDefault="00B61684" w:rsidP="00B61684">
      <w:pPr>
        <w:pStyle w:val="ListParagraph"/>
        <w:numPr>
          <w:ilvl w:val="2"/>
          <w:numId w:val="1"/>
        </w:numPr>
      </w:pPr>
      <w:r>
        <w:t>Senior Gifts - $2,000</w:t>
      </w:r>
    </w:p>
    <w:p w14:paraId="28D1A6B2" w14:textId="1377989D" w:rsidR="00B61684" w:rsidRDefault="00B61684" w:rsidP="00B61684">
      <w:pPr>
        <w:pStyle w:val="ListParagraph"/>
        <w:numPr>
          <w:ilvl w:val="2"/>
          <w:numId w:val="1"/>
        </w:numPr>
      </w:pPr>
      <w:r>
        <w:t>Spirit Merchandise - $0</w:t>
      </w:r>
    </w:p>
    <w:p w14:paraId="6E267D00" w14:textId="3614B488" w:rsidR="00B61684" w:rsidRDefault="00B61684" w:rsidP="00B61684">
      <w:pPr>
        <w:pStyle w:val="ListParagraph"/>
        <w:numPr>
          <w:ilvl w:val="2"/>
          <w:numId w:val="1"/>
        </w:numPr>
      </w:pPr>
      <w:r>
        <w:t>Team Food - $10,000</w:t>
      </w:r>
    </w:p>
    <w:p w14:paraId="535E96B4" w14:textId="53DE5878" w:rsidR="00B61684" w:rsidRDefault="00B61684" w:rsidP="00B61684">
      <w:pPr>
        <w:pStyle w:val="ListParagraph"/>
        <w:numPr>
          <w:ilvl w:val="2"/>
          <w:numId w:val="1"/>
        </w:numPr>
      </w:pPr>
      <w:r>
        <w:t>Team Food Playoffs - $1,500</w:t>
      </w:r>
    </w:p>
    <w:p w14:paraId="13F4CD70" w14:textId="41384682" w:rsidR="00B61684" w:rsidRDefault="00B61684" w:rsidP="00B61684">
      <w:pPr>
        <w:pStyle w:val="ListParagraph"/>
        <w:numPr>
          <w:ilvl w:val="2"/>
          <w:numId w:val="1"/>
        </w:numPr>
      </w:pPr>
      <w:r>
        <w:t>Varsity Yard Signs - $300</w:t>
      </w:r>
    </w:p>
    <w:p w14:paraId="26F5B5F4" w14:textId="71A764CC" w:rsidR="00B61684" w:rsidRDefault="00364B20" w:rsidP="00B61684">
      <w:pPr>
        <w:pStyle w:val="ListParagraph"/>
        <w:numPr>
          <w:ilvl w:val="2"/>
          <w:numId w:val="1"/>
        </w:numPr>
      </w:pPr>
      <w:r>
        <w:t>Videographer - $3,000</w:t>
      </w:r>
    </w:p>
    <w:p w14:paraId="7D73D982" w14:textId="0DB51E48" w:rsidR="00364B20" w:rsidRDefault="00364B20" w:rsidP="00364B20">
      <w:pPr>
        <w:pStyle w:val="ListParagraph"/>
        <w:numPr>
          <w:ilvl w:val="2"/>
          <w:numId w:val="1"/>
        </w:numPr>
      </w:pPr>
      <w:r>
        <w:t>Final Proposed Budget Total - $70,000</w:t>
      </w:r>
    </w:p>
    <w:p w14:paraId="751EFA0F" w14:textId="77777777" w:rsidR="003F77A9" w:rsidRDefault="00364B20" w:rsidP="00364B20">
      <w:pPr>
        <w:pStyle w:val="ListParagraph"/>
        <w:numPr>
          <w:ilvl w:val="0"/>
          <w:numId w:val="1"/>
        </w:numPr>
      </w:pPr>
      <w:r>
        <w:t xml:space="preserve">President – Jennifer Lowrance </w:t>
      </w:r>
    </w:p>
    <w:p w14:paraId="785771DE" w14:textId="0C1F0EBB" w:rsidR="00364B20" w:rsidRDefault="003F77A9" w:rsidP="003F77A9">
      <w:pPr>
        <w:pStyle w:val="ListParagraph"/>
        <w:numPr>
          <w:ilvl w:val="1"/>
          <w:numId w:val="1"/>
        </w:numPr>
      </w:pPr>
      <w:r>
        <w:t>R</w:t>
      </w:r>
      <w:r w:rsidR="00364B20">
        <w:t>eviewed the Volunteers and Committee Leads information.</w:t>
      </w:r>
    </w:p>
    <w:p w14:paraId="128A33D6" w14:textId="3A11E3B7" w:rsidR="00364B20" w:rsidRDefault="00364B20" w:rsidP="003F77A9">
      <w:pPr>
        <w:pStyle w:val="ListParagraph"/>
        <w:numPr>
          <w:ilvl w:val="2"/>
          <w:numId w:val="1"/>
        </w:numPr>
      </w:pPr>
      <w:r>
        <w:t xml:space="preserve">Communications Chair – Jennifer Lowrance </w:t>
      </w:r>
    </w:p>
    <w:p w14:paraId="5B59B407" w14:textId="6B1A8512" w:rsidR="00364B20" w:rsidRDefault="00364B20" w:rsidP="003F77A9">
      <w:pPr>
        <w:pStyle w:val="ListParagraph"/>
        <w:numPr>
          <w:ilvl w:val="2"/>
          <w:numId w:val="1"/>
        </w:numPr>
      </w:pPr>
      <w:r>
        <w:lastRenderedPageBreak/>
        <w:t>Concessions Chair – Amy Pratt</w:t>
      </w:r>
    </w:p>
    <w:p w14:paraId="736FF547" w14:textId="60A65888" w:rsidR="00364B20" w:rsidRDefault="00364B20" w:rsidP="003F77A9">
      <w:pPr>
        <w:pStyle w:val="ListParagraph"/>
        <w:numPr>
          <w:ilvl w:val="3"/>
          <w:numId w:val="1"/>
        </w:numPr>
      </w:pPr>
      <w:r>
        <w:t>Varsity Manager – open</w:t>
      </w:r>
    </w:p>
    <w:p w14:paraId="78D4E739" w14:textId="7B12AE3E" w:rsidR="00364B20" w:rsidRDefault="00364B20" w:rsidP="003F77A9">
      <w:pPr>
        <w:pStyle w:val="ListParagraph"/>
        <w:numPr>
          <w:ilvl w:val="3"/>
          <w:numId w:val="1"/>
        </w:numPr>
      </w:pPr>
      <w:r>
        <w:t>JV Manager – After Prom</w:t>
      </w:r>
    </w:p>
    <w:p w14:paraId="16B385C0" w14:textId="42EF76C7" w:rsidR="00364B20" w:rsidRDefault="00364B20" w:rsidP="003F77A9">
      <w:pPr>
        <w:pStyle w:val="ListParagraph"/>
        <w:numPr>
          <w:ilvl w:val="3"/>
          <w:numId w:val="1"/>
        </w:numPr>
      </w:pPr>
      <w:r>
        <w:t>Freshman Manager – Marching Band</w:t>
      </w:r>
    </w:p>
    <w:p w14:paraId="77AC930C" w14:textId="2E723334" w:rsidR="00364B20" w:rsidRDefault="00364B20" w:rsidP="003F77A9">
      <w:pPr>
        <w:pStyle w:val="ListParagraph"/>
        <w:numPr>
          <w:ilvl w:val="2"/>
          <w:numId w:val="1"/>
        </w:numPr>
      </w:pPr>
      <w:r>
        <w:t>Food Chair – Lori Kiley</w:t>
      </w:r>
    </w:p>
    <w:p w14:paraId="6E230B6F" w14:textId="1BF7D3C8" w:rsidR="00364B20" w:rsidRDefault="00364B20" w:rsidP="003F77A9">
      <w:pPr>
        <w:pStyle w:val="ListParagraph"/>
        <w:numPr>
          <w:ilvl w:val="3"/>
          <w:numId w:val="1"/>
        </w:numPr>
      </w:pPr>
      <w:r>
        <w:t>Co-Chairs: Karen Quinn, Krista Rawlings, Jackie Tracy</w:t>
      </w:r>
    </w:p>
    <w:p w14:paraId="0D84736E" w14:textId="69BEBFB0" w:rsidR="00364B20" w:rsidRDefault="00364B20" w:rsidP="003F77A9">
      <w:pPr>
        <w:pStyle w:val="ListParagraph"/>
        <w:numPr>
          <w:ilvl w:val="2"/>
          <w:numId w:val="1"/>
        </w:numPr>
      </w:pPr>
      <w:r>
        <w:t>Field Maintenance – Nick Sanchez</w:t>
      </w:r>
    </w:p>
    <w:p w14:paraId="55CCABC3" w14:textId="35046683" w:rsidR="00364B20" w:rsidRDefault="00364B20" w:rsidP="003F77A9">
      <w:pPr>
        <w:pStyle w:val="ListParagraph"/>
        <w:numPr>
          <w:ilvl w:val="2"/>
          <w:numId w:val="1"/>
        </w:numPr>
      </w:pPr>
      <w:r>
        <w:t>Fundraising Chair – Julie Hinman</w:t>
      </w:r>
    </w:p>
    <w:p w14:paraId="04DD744E" w14:textId="7AC54957" w:rsidR="00364B20" w:rsidRDefault="00364B20" w:rsidP="003F77A9">
      <w:pPr>
        <w:pStyle w:val="ListParagraph"/>
        <w:numPr>
          <w:ilvl w:val="3"/>
          <w:numId w:val="1"/>
        </w:numPr>
      </w:pPr>
      <w:r>
        <w:t>Cash Bash – Mark &amp; Patty Brent</w:t>
      </w:r>
    </w:p>
    <w:p w14:paraId="7D9B81FE" w14:textId="1E4457FC" w:rsidR="00364B20" w:rsidRDefault="00364B20" w:rsidP="003F77A9">
      <w:pPr>
        <w:pStyle w:val="ListParagraph"/>
        <w:numPr>
          <w:ilvl w:val="2"/>
          <w:numId w:val="1"/>
        </w:numPr>
      </w:pPr>
      <w:r>
        <w:t>Orange &amp; Black Scrimmage – Jackie Kraft</w:t>
      </w:r>
    </w:p>
    <w:p w14:paraId="3EF02581" w14:textId="48963EC4" w:rsidR="00364B20" w:rsidRDefault="00364B20" w:rsidP="003F77A9">
      <w:pPr>
        <w:pStyle w:val="ListParagraph"/>
        <w:numPr>
          <w:ilvl w:val="2"/>
          <w:numId w:val="1"/>
        </w:numPr>
      </w:pPr>
      <w:r>
        <w:t>Photography Coordinator – Jennifer Lowrance</w:t>
      </w:r>
    </w:p>
    <w:p w14:paraId="46F2B3A7" w14:textId="0C661558" w:rsidR="00364B20" w:rsidRDefault="00364B20" w:rsidP="003F77A9">
      <w:pPr>
        <w:pStyle w:val="ListParagraph"/>
        <w:numPr>
          <w:ilvl w:val="2"/>
          <w:numId w:val="1"/>
        </w:numPr>
      </w:pPr>
      <w:r>
        <w:t xml:space="preserve">Senior Gift Coordinator – Jennifer Lowrance </w:t>
      </w:r>
    </w:p>
    <w:p w14:paraId="434D7D7A" w14:textId="5C9C4DE4" w:rsidR="00364B20" w:rsidRDefault="00364B20" w:rsidP="003F77A9">
      <w:pPr>
        <w:pStyle w:val="ListParagraph"/>
        <w:numPr>
          <w:ilvl w:val="2"/>
          <w:numId w:val="1"/>
        </w:numPr>
      </w:pPr>
      <w:r>
        <w:t>Spirit Wear – Lisa Lay</w:t>
      </w:r>
    </w:p>
    <w:p w14:paraId="736516B1" w14:textId="5B3F3F1B" w:rsidR="00364B20" w:rsidRDefault="00364B20" w:rsidP="003F77A9">
      <w:pPr>
        <w:pStyle w:val="ListParagraph"/>
        <w:numPr>
          <w:ilvl w:val="2"/>
          <w:numId w:val="1"/>
        </w:numPr>
      </w:pPr>
      <w:r>
        <w:t>Team Parent Coordinator – Kelly Johnson</w:t>
      </w:r>
    </w:p>
    <w:p w14:paraId="2464C787" w14:textId="2F9E99A2" w:rsidR="00364B20" w:rsidRDefault="003F77A9" w:rsidP="003F77A9">
      <w:pPr>
        <w:pStyle w:val="ListParagraph"/>
        <w:numPr>
          <w:ilvl w:val="2"/>
          <w:numId w:val="1"/>
        </w:numPr>
      </w:pPr>
      <w:r>
        <w:t>Alumni Liaison – open</w:t>
      </w:r>
    </w:p>
    <w:p w14:paraId="130C120A" w14:textId="22E3A4A8" w:rsidR="003F77A9" w:rsidRDefault="003F77A9" w:rsidP="003F77A9">
      <w:pPr>
        <w:pStyle w:val="ListParagraph"/>
        <w:numPr>
          <w:ilvl w:val="1"/>
          <w:numId w:val="1"/>
        </w:numPr>
      </w:pPr>
      <w:r>
        <w:t xml:space="preserve">Jennifer relayed that Coaches have requested funds to be used for off-season awards, such as: T-Shirts and socks.  Coaches have also requested funds for off-season team building events, such as: ice cream truck, bowling, &amp; paint ball. </w:t>
      </w:r>
      <w:r>
        <w:tab/>
      </w:r>
      <w:r>
        <w:tab/>
      </w:r>
    </w:p>
    <w:p w14:paraId="7F63869A" w14:textId="15D555B7" w:rsidR="003F77A9" w:rsidRDefault="003F77A9" w:rsidP="003F77A9">
      <w:pPr>
        <w:pStyle w:val="ListParagraph"/>
        <w:numPr>
          <w:ilvl w:val="2"/>
          <w:numId w:val="1"/>
        </w:numPr>
      </w:pPr>
      <w:r>
        <w:t xml:space="preserve">Lisa Lay motioned to add team building items to the budget. Kim Kneller seconds. Motion carried. </w:t>
      </w:r>
    </w:p>
    <w:p w14:paraId="6DADADC5" w14:textId="16CCBB6B" w:rsidR="003F77A9" w:rsidRDefault="003F77A9" w:rsidP="003F77A9">
      <w:pPr>
        <w:pStyle w:val="ListParagraph"/>
        <w:numPr>
          <w:ilvl w:val="1"/>
          <w:numId w:val="1"/>
        </w:numPr>
      </w:pPr>
      <w:r>
        <w:t>Jennifer shared the Coaches Wish List Items for 2018 Season.</w:t>
      </w:r>
    </w:p>
    <w:p w14:paraId="473EC20D" w14:textId="0ED5F975" w:rsidR="003F77A9" w:rsidRDefault="003F77A9" w:rsidP="003F77A9">
      <w:pPr>
        <w:pStyle w:val="ListParagraph"/>
        <w:numPr>
          <w:ilvl w:val="2"/>
          <w:numId w:val="1"/>
        </w:numPr>
      </w:pPr>
      <w:r>
        <w:t xml:space="preserve">Yearly </w:t>
      </w:r>
      <w:proofErr w:type="spellStart"/>
      <w:r>
        <w:t>Hudl</w:t>
      </w:r>
      <w:proofErr w:type="spellEnd"/>
    </w:p>
    <w:p w14:paraId="41CFC5AA" w14:textId="2E625E63" w:rsidR="003F77A9" w:rsidRDefault="003F77A9" w:rsidP="003F77A9">
      <w:pPr>
        <w:pStyle w:val="ListParagraph"/>
        <w:numPr>
          <w:ilvl w:val="2"/>
          <w:numId w:val="1"/>
        </w:numPr>
      </w:pPr>
      <w:r>
        <w:t xml:space="preserve">Sideline </w:t>
      </w:r>
      <w:proofErr w:type="spellStart"/>
      <w:r>
        <w:t>Hudl</w:t>
      </w:r>
      <w:proofErr w:type="spellEnd"/>
    </w:p>
    <w:p w14:paraId="0ECBB6F0" w14:textId="1058B962" w:rsidR="003F77A9" w:rsidRDefault="003F77A9" w:rsidP="003F77A9">
      <w:pPr>
        <w:pStyle w:val="ListParagraph"/>
        <w:numPr>
          <w:ilvl w:val="2"/>
          <w:numId w:val="1"/>
        </w:numPr>
      </w:pPr>
      <w:proofErr w:type="spellStart"/>
      <w:r>
        <w:t>Hudl</w:t>
      </w:r>
      <w:proofErr w:type="spellEnd"/>
      <w:r>
        <w:t xml:space="preserve"> Playbook</w:t>
      </w:r>
    </w:p>
    <w:p w14:paraId="36CC9767" w14:textId="14DEC52C" w:rsidR="003F77A9" w:rsidRDefault="003F77A9" w:rsidP="003F77A9">
      <w:pPr>
        <w:pStyle w:val="ListParagraph"/>
        <w:numPr>
          <w:ilvl w:val="2"/>
          <w:numId w:val="1"/>
        </w:numPr>
      </w:pPr>
      <w:r>
        <w:t>OSEC Offseason</w:t>
      </w:r>
    </w:p>
    <w:p w14:paraId="413EEE98" w14:textId="4C953770" w:rsidR="003F77A9" w:rsidRDefault="003F77A9" w:rsidP="003F77A9">
      <w:pPr>
        <w:pStyle w:val="ListParagraph"/>
        <w:numPr>
          <w:ilvl w:val="2"/>
          <w:numId w:val="1"/>
        </w:numPr>
      </w:pPr>
      <w:r>
        <w:t>Off Season Workout Equipment</w:t>
      </w:r>
    </w:p>
    <w:p w14:paraId="776EBBFF" w14:textId="766D2CF4" w:rsidR="003F77A9" w:rsidRDefault="003F77A9" w:rsidP="003F77A9">
      <w:pPr>
        <w:pStyle w:val="ListParagraph"/>
        <w:numPr>
          <w:ilvl w:val="2"/>
          <w:numId w:val="1"/>
        </w:numPr>
      </w:pPr>
      <w:r>
        <w:t>Off Season monthly attendance awards</w:t>
      </w:r>
    </w:p>
    <w:p w14:paraId="55627AB6" w14:textId="470FE2D2" w:rsidR="003F77A9" w:rsidRDefault="003F77A9" w:rsidP="003F77A9">
      <w:pPr>
        <w:pStyle w:val="ListParagraph"/>
        <w:numPr>
          <w:ilvl w:val="1"/>
          <w:numId w:val="1"/>
        </w:numPr>
      </w:pPr>
      <w:r>
        <w:t xml:space="preserve">Jennifer stated that we will need to reach out to the seniors </w:t>
      </w:r>
      <w:r w:rsidR="00A97F81">
        <w:t xml:space="preserve">to determine their theme for the 2018 season.  Lisa Lay stated she would reach out. </w:t>
      </w:r>
    </w:p>
    <w:p w14:paraId="52E331E2" w14:textId="28A5127B" w:rsidR="003F77A9" w:rsidRDefault="003F77A9" w:rsidP="003F77A9">
      <w:pPr>
        <w:pStyle w:val="ListParagraph"/>
        <w:numPr>
          <w:ilvl w:val="1"/>
          <w:numId w:val="1"/>
        </w:numPr>
      </w:pPr>
      <w:r>
        <w:t>Jennifer shared that after the last game of the season, concessions chair should contact Pepsi and they will pick up extra soda and credit us for the unused stock.</w:t>
      </w:r>
    </w:p>
    <w:p w14:paraId="5FC2BFDD" w14:textId="2E008ABD" w:rsidR="003F77A9" w:rsidRDefault="003F77A9" w:rsidP="003F77A9">
      <w:pPr>
        <w:pStyle w:val="ListParagraph"/>
        <w:numPr>
          <w:ilvl w:val="0"/>
          <w:numId w:val="1"/>
        </w:numPr>
      </w:pPr>
      <w:r>
        <w:t>Vice President – Lisa Lay</w:t>
      </w:r>
    </w:p>
    <w:p w14:paraId="124E3444" w14:textId="38A5972C" w:rsidR="00A97F81" w:rsidRDefault="003F77A9" w:rsidP="00A97F81">
      <w:pPr>
        <w:pStyle w:val="ListParagraph"/>
        <w:numPr>
          <w:ilvl w:val="1"/>
          <w:numId w:val="1"/>
        </w:numPr>
      </w:pPr>
      <w:r>
        <w:t xml:space="preserve">Lisa stated that she will be assessing the varsity yard signs to determine if any need to be repaired or replaced.  Lisa will explore the possibility of replacing the wooden stakes attached to the signs with metal </w:t>
      </w:r>
      <w:r w:rsidR="00A97F81">
        <w:t>stakes,</w:t>
      </w:r>
      <w:r>
        <w:t xml:space="preserve"> so the signs are more durable. </w:t>
      </w:r>
    </w:p>
    <w:p w14:paraId="43A5397E" w14:textId="42FBEF4D" w:rsidR="00A97F81" w:rsidRDefault="00A97F81" w:rsidP="00A97F81">
      <w:pPr>
        <w:pStyle w:val="ListParagraph"/>
        <w:numPr>
          <w:ilvl w:val="0"/>
          <w:numId w:val="1"/>
        </w:numPr>
      </w:pPr>
      <w:r>
        <w:t>Meeting Adjourned at 7:10 pm</w:t>
      </w:r>
    </w:p>
    <w:p w14:paraId="56182CEC" w14:textId="7726F04E" w:rsidR="00A97F81" w:rsidRDefault="00A97F81" w:rsidP="00A97F81">
      <w:pPr>
        <w:pStyle w:val="ListParagraph"/>
        <w:numPr>
          <w:ilvl w:val="1"/>
          <w:numId w:val="1"/>
        </w:numPr>
      </w:pPr>
      <w:r>
        <w:t>Jennifer Lowrance motioned to adjourn.</w:t>
      </w:r>
    </w:p>
    <w:p w14:paraId="2BDDDB72" w14:textId="6749C3F2" w:rsidR="00A97F81" w:rsidRDefault="00A97F81" w:rsidP="00A97F81">
      <w:pPr>
        <w:pStyle w:val="ListParagraph"/>
        <w:numPr>
          <w:ilvl w:val="1"/>
          <w:numId w:val="1"/>
        </w:numPr>
      </w:pPr>
      <w:r>
        <w:t>Lisa Zbrozek seconded the motion.</w:t>
      </w:r>
    </w:p>
    <w:p w14:paraId="13EEFF79" w14:textId="6A047279" w:rsidR="00A97F81" w:rsidRDefault="00A97F81" w:rsidP="00A97F81">
      <w:pPr>
        <w:pStyle w:val="ListParagraph"/>
        <w:numPr>
          <w:ilvl w:val="1"/>
          <w:numId w:val="1"/>
        </w:numPr>
      </w:pPr>
      <w:r>
        <w:t>Motion was carried by the majority.</w:t>
      </w:r>
    </w:p>
    <w:p w14:paraId="6B59D82B" w14:textId="620DBE26" w:rsidR="00A97F81" w:rsidRDefault="00A97F81" w:rsidP="00A97F81">
      <w:r>
        <w:t xml:space="preserve">Next Meeting is Monday, March 12 at 6:00 pm in the Senior Cafeteria. </w:t>
      </w:r>
      <w:bookmarkStart w:id="0" w:name="_GoBack"/>
      <w:bookmarkEnd w:id="0"/>
    </w:p>
    <w:sectPr w:rsidR="00A9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DDF"/>
    <w:multiLevelType w:val="hybridMultilevel"/>
    <w:tmpl w:val="C9D8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84"/>
    <w:rsid w:val="00176E24"/>
    <w:rsid w:val="00364B20"/>
    <w:rsid w:val="003F77A9"/>
    <w:rsid w:val="00A97F81"/>
    <w:rsid w:val="00B61684"/>
    <w:rsid w:val="00C2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Zbrozek</dc:creator>
  <cp:keywords/>
  <dc:description/>
  <cp:lastModifiedBy>Jennifer Lowrance</cp:lastModifiedBy>
  <cp:revision>2</cp:revision>
  <dcterms:created xsi:type="dcterms:W3CDTF">2018-03-08T22:31:00Z</dcterms:created>
  <dcterms:modified xsi:type="dcterms:W3CDTF">2018-03-08T22:31:00Z</dcterms:modified>
</cp:coreProperties>
</file>