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D4404" w14:textId="77777777" w:rsidR="00C244B7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>Friends of Ironmen Football</w:t>
      </w:r>
    </w:p>
    <w:p w14:paraId="31374377" w14:textId="77777777" w:rsidR="00236BB6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>Meeting Minutes</w:t>
      </w:r>
    </w:p>
    <w:p w14:paraId="3024094B" w14:textId="77777777" w:rsidR="00236BB6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 xml:space="preserve">Monday, </w:t>
      </w:r>
      <w:r w:rsidR="00E90E56">
        <w:rPr>
          <w:b/>
          <w:sz w:val="28"/>
          <w:szCs w:val="28"/>
        </w:rPr>
        <w:t>Ju</w:t>
      </w:r>
      <w:r w:rsidR="006B1607">
        <w:rPr>
          <w:b/>
          <w:sz w:val="28"/>
          <w:szCs w:val="28"/>
        </w:rPr>
        <w:t>ly 9</w:t>
      </w:r>
      <w:r w:rsidRPr="00CC50D2">
        <w:rPr>
          <w:b/>
          <w:sz w:val="28"/>
          <w:szCs w:val="28"/>
        </w:rPr>
        <w:t>, 2018</w:t>
      </w:r>
    </w:p>
    <w:p w14:paraId="71854CA6" w14:textId="77777777" w:rsidR="00236BB6" w:rsidRDefault="00236BB6"/>
    <w:p w14:paraId="21DA644F" w14:textId="77777777" w:rsidR="00236BB6" w:rsidRDefault="00236BB6" w:rsidP="00236BB6">
      <w:pPr>
        <w:pStyle w:val="ListParagraph"/>
        <w:numPr>
          <w:ilvl w:val="0"/>
          <w:numId w:val="1"/>
        </w:numPr>
      </w:pPr>
      <w:r>
        <w:t>The mee</w:t>
      </w:r>
      <w:r w:rsidR="00716618">
        <w:t>ting</w:t>
      </w:r>
      <w:bookmarkStart w:id="0" w:name="_GoBack"/>
      <w:bookmarkEnd w:id="0"/>
      <w:r w:rsidR="00716618">
        <w:t xml:space="preserve"> was called to order at 6:0</w:t>
      </w:r>
      <w:r w:rsidR="006B1607">
        <w:t>3</w:t>
      </w:r>
      <w:r>
        <w:t xml:space="preserve"> pm by Jennifer Lowrance.</w:t>
      </w:r>
    </w:p>
    <w:p w14:paraId="5246E2AB" w14:textId="77777777" w:rsidR="00716618" w:rsidRDefault="00716618" w:rsidP="00716618">
      <w:pPr>
        <w:pStyle w:val="ListParagraph"/>
      </w:pPr>
    </w:p>
    <w:p w14:paraId="0472AE44" w14:textId="77777777" w:rsidR="00716618" w:rsidRPr="00D07CAB" w:rsidRDefault="00716618" w:rsidP="00236BB6">
      <w:pPr>
        <w:pStyle w:val="ListParagraph"/>
        <w:numPr>
          <w:ilvl w:val="0"/>
          <w:numId w:val="1"/>
        </w:numPr>
      </w:pPr>
      <w:r>
        <w:t xml:space="preserve">The </w:t>
      </w:r>
      <w:r w:rsidR="0085350E">
        <w:t>June</w:t>
      </w:r>
      <w:r>
        <w:t xml:space="preserve"> Minutes were reviewed by Kim Kneller</w:t>
      </w:r>
      <w:r w:rsidR="0085350E">
        <w:t xml:space="preserve"> and Lisa Zbrozek</w:t>
      </w:r>
      <w:r w:rsidRPr="00D07CAB">
        <w:t xml:space="preserve">.   </w:t>
      </w:r>
      <w:r w:rsidR="00573185" w:rsidRPr="00D07CAB">
        <w:t xml:space="preserve">Lisa Lay </w:t>
      </w:r>
      <w:r w:rsidRPr="00D07CAB">
        <w:t xml:space="preserve">motioned to approve the minutes as presented.  </w:t>
      </w:r>
      <w:r w:rsidR="00E90E56" w:rsidRPr="00D07CAB">
        <w:t>Lisa Zbrozek</w:t>
      </w:r>
      <w:r w:rsidRPr="00D07CAB">
        <w:t xml:space="preserve"> seconded the motion.</w:t>
      </w:r>
      <w:r w:rsidR="0085350E" w:rsidRPr="00D07CAB">
        <w:t xml:space="preserve">  </w:t>
      </w:r>
    </w:p>
    <w:p w14:paraId="3E9408A5" w14:textId="77777777" w:rsidR="00716618" w:rsidRPr="00D07CAB" w:rsidRDefault="00716618" w:rsidP="00716618">
      <w:pPr>
        <w:pStyle w:val="ListParagraph"/>
      </w:pPr>
    </w:p>
    <w:p w14:paraId="501C86A5" w14:textId="77777777" w:rsidR="0085350E" w:rsidRPr="00D07CAB" w:rsidRDefault="005C4401" w:rsidP="0085350E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 xml:space="preserve"> </w:t>
      </w:r>
      <w:r w:rsidR="00E90E56" w:rsidRPr="00D07CAB">
        <w:t>President – Jennifer Lowrance</w:t>
      </w:r>
    </w:p>
    <w:p w14:paraId="71664693" w14:textId="77777777" w:rsidR="0085350E" w:rsidRPr="00D07CAB" w:rsidRDefault="0085350E" w:rsidP="0085350E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 w:rsidRPr="00D07CAB">
        <w:t>Hyvee</w:t>
      </w:r>
      <w:proofErr w:type="spellEnd"/>
      <w:r w:rsidRPr="00D07CAB">
        <w:t xml:space="preserve"> video and concessions/snacks – Jennifer will obtain contact information</w:t>
      </w:r>
      <w:r w:rsidR="002E079A" w:rsidRPr="00D07CAB">
        <w:t xml:space="preserve">. </w:t>
      </w:r>
    </w:p>
    <w:p w14:paraId="7BAE5F0C" w14:textId="77777777" w:rsidR="0085350E" w:rsidRPr="00D07CAB" w:rsidRDefault="0085350E" w:rsidP="00E90E5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Jennifer noted Remind Me and Facebook reminders to be sent for the Fairview Pool Outing that was rescheduled for July 12</w:t>
      </w:r>
      <w:r w:rsidRPr="00D07CAB">
        <w:rPr>
          <w:vertAlign w:val="superscript"/>
        </w:rPr>
        <w:t>th</w:t>
      </w:r>
      <w:r w:rsidRPr="00D07CAB">
        <w:t xml:space="preserve"> from 8:30-10:30 pm.  Concession stand will be open for 2 hours for players to purchase items.</w:t>
      </w:r>
    </w:p>
    <w:p w14:paraId="6B81540E" w14:textId="77777777" w:rsidR="00E90E56" w:rsidRPr="00D07CAB" w:rsidRDefault="0085350E" w:rsidP="00E90E5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Reviewed</w:t>
      </w:r>
      <w:r w:rsidR="00E90E56" w:rsidRPr="00D07CAB">
        <w:t xml:space="preserve"> field decorating &amp; cleanup day is scheduled for Aug. 11</w:t>
      </w:r>
      <w:r w:rsidR="00E90E56" w:rsidRPr="00D07CAB">
        <w:rPr>
          <w:vertAlign w:val="superscript"/>
        </w:rPr>
        <w:t>th</w:t>
      </w:r>
      <w:r w:rsidR="00BB1BC6" w:rsidRPr="00D07CAB">
        <w:t xml:space="preserve"> at 9:30 am.</w:t>
      </w:r>
      <w:r w:rsidR="002E079A" w:rsidRPr="00D07CAB">
        <w:t xml:space="preserve"> Clean up will include the concessions area, hang flags, touch up painting. </w:t>
      </w:r>
    </w:p>
    <w:p w14:paraId="5B82914C" w14:textId="77777777" w:rsidR="00BB1BC6" w:rsidRPr="00D07CAB" w:rsidRDefault="00277DAD" w:rsidP="00277DAD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FOIF to provide Gatorade to players on July 12 at end of camp and </w:t>
      </w:r>
      <w:r w:rsidR="00F4670F" w:rsidRPr="00D07CAB">
        <w:t>possibility</w:t>
      </w:r>
      <w:r w:rsidRPr="00D07CAB">
        <w:t xml:space="preserve"> of Shaved Ice for players on July 19</w:t>
      </w:r>
      <w:r w:rsidRPr="00D07CAB">
        <w:rPr>
          <w:vertAlign w:val="superscript"/>
        </w:rPr>
        <w:t>th</w:t>
      </w:r>
      <w:r w:rsidRPr="00D07CAB">
        <w:t xml:space="preserve"> following camp.</w:t>
      </w:r>
      <w:r w:rsidR="002E079A" w:rsidRPr="00D07CAB">
        <w:t xml:space="preserve"> Julie Hinman will follow up regarding Shaved Ice option. </w:t>
      </w:r>
    </w:p>
    <w:p w14:paraId="3B0D0653" w14:textId="77777777" w:rsidR="002E079A" w:rsidRPr="00D07CAB" w:rsidRDefault="002E079A" w:rsidP="00277DAD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Kids camp is the week of June 16</w:t>
      </w:r>
      <w:r w:rsidRPr="00D07CAB">
        <w:rPr>
          <w:vertAlign w:val="superscript"/>
        </w:rPr>
        <w:t>th</w:t>
      </w:r>
      <w:r w:rsidRPr="00D07CAB">
        <w:t xml:space="preserve">. Varsity players need to let Coach D know right away if they are available to help with the camp. </w:t>
      </w:r>
    </w:p>
    <w:p w14:paraId="7DB85F56" w14:textId="77777777" w:rsidR="00BB1BC6" w:rsidRPr="00D07CAB" w:rsidRDefault="00BB1BC6" w:rsidP="00BB1BC6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Vice President – Lisa Lay</w:t>
      </w:r>
    </w:p>
    <w:p w14:paraId="252E677F" w14:textId="77777777" w:rsidR="00BB1BC6" w:rsidRPr="00D07CAB" w:rsidRDefault="00BB1BC6" w:rsidP="00BB1BC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Spirit Wear – The Minerva online order form </w:t>
      </w:r>
      <w:r w:rsidR="00277DAD" w:rsidRPr="00D07CAB">
        <w:t>is due Monday,</w:t>
      </w:r>
      <w:r w:rsidRPr="00D07CAB">
        <w:t xml:space="preserve"> Ju</w:t>
      </w:r>
      <w:r w:rsidR="00277DAD" w:rsidRPr="00D07CAB">
        <w:t>ly</w:t>
      </w:r>
      <w:r w:rsidRPr="00D07CAB">
        <w:t xml:space="preserve"> </w:t>
      </w:r>
      <w:r w:rsidR="00277DAD" w:rsidRPr="00D07CAB">
        <w:t>1</w:t>
      </w:r>
      <w:r w:rsidRPr="00D07CAB">
        <w:t>5</w:t>
      </w:r>
      <w:r w:rsidRPr="00D07CAB">
        <w:rPr>
          <w:vertAlign w:val="superscript"/>
        </w:rPr>
        <w:t>th</w:t>
      </w:r>
      <w:r w:rsidRPr="00D07CAB">
        <w:t xml:space="preserve">, 2018 and </w:t>
      </w:r>
      <w:r w:rsidR="00277DAD" w:rsidRPr="00D07CAB">
        <w:t>spirit wear pickup is August 11</w:t>
      </w:r>
      <w:r w:rsidR="00277DAD" w:rsidRPr="00D07CAB">
        <w:rPr>
          <w:vertAlign w:val="superscript"/>
        </w:rPr>
        <w:t>th</w:t>
      </w:r>
      <w:r w:rsidR="00277DAD" w:rsidRPr="00D07CAB">
        <w:t>.</w:t>
      </w:r>
    </w:p>
    <w:p w14:paraId="0045335B" w14:textId="77777777" w:rsidR="00277DAD" w:rsidRPr="00D07CAB" w:rsidRDefault="00277DAD" w:rsidP="00BB1BC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Discussed and decision was made to provide Gatorade and some snacks</w:t>
      </w:r>
      <w:r w:rsidR="00F4670F" w:rsidRPr="00D07CAB">
        <w:t xml:space="preserve"> during Downers Grove South and Washington 7 on 7</w:t>
      </w:r>
      <w:r w:rsidR="00D07CAB">
        <w:t>.</w:t>
      </w:r>
      <w:r w:rsidRPr="00D07CAB">
        <w:t xml:space="preserve">  Lisa Lay will review with Coach D for approval.</w:t>
      </w:r>
    </w:p>
    <w:p w14:paraId="79CFD0B8" w14:textId="77777777" w:rsidR="00BB1BC6" w:rsidRPr="00D07CAB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 xml:space="preserve">Treasurer - </w:t>
      </w:r>
      <w:r w:rsidR="00BB1BC6" w:rsidRPr="00D07CAB">
        <w:t xml:space="preserve">Julie Patten </w:t>
      </w:r>
    </w:p>
    <w:p w14:paraId="3487188F" w14:textId="77777777" w:rsidR="00BB1BC6" w:rsidRPr="00D07CAB" w:rsidRDefault="00BB1BC6" w:rsidP="00BB1BC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Julie reviewed the current Income/Expense report. Current bank balance is $</w:t>
      </w:r>
      <w:r w:rsidR="002E079A" w:rsidRPr="00D07CAB">
        <w:t>23,933</w:t>
      </w:r>
      <w:r w:rsidRPr="00D07CAB">
        <w:t xml:space="preserve">. </w:t>
      </w:r>
    </w:p>
    <w:p w14:paraId="3DC5F599" w14:textId="77777777" w:rsidR="00277DAD" w:rsidRPr="00D07CAB" w:rsidRDefault="00277DAD" w:rsidP="00BB1BC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Julie shared 25% player donations received thus far.  Jennifer is sending a reminder to parents regarding </w:t>
      </w:r>
      <w:r w:rsidR="00F4670F" w:rsidRPr="00D07CAB">
        <w:t xml:space="preserve">submission of </w:t>
      </w:r>
      <w:r w:rsidRPr="00D07CAB">
        <w:t>donations.</w:t>
      </w:r>
    </w:p>
    <w:p w14:paraId="6E6BCBA4" w14:textId="77777777" w:rsidR="002E079A" w:rsidRPr="00D07CAB" w:rsidRDefault="00277DAD" w:rsidP="00BB1BC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Julie noted the accountant filed an extension for taxes and </w:t>
      </w:r>
      <w:r w:rsidR="002E079A" w:rsidRPr="00D07CAB">
        <w:t xml:space="preserve">was able to have the late filing penalty waived due to their error in not submitting the extension timely. </w:t>
      </w:r>
    </w:p>
    <w:p w14:paraId="38704359" w14:textId="77777777" w:rsidR="00277DAD" w:rsidRPr="00D07CAB" w:rsidRDefault="002E079A" w:rsidP="00BB1BC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Julie </w:t>
      </w:r>
      <w:r w:rsidR="00277DAD" w:rsidRPr="00D07CAB">
        <w:t>solicited recommendations for consideration of a new accountant</w:t>
      </w:r>
      <w:r w:rsidR="00F4670F" w:rsidRPr="00D07CAB">
        <w:t xml:space="preserve"> for FOIF</w:t>
      </w:r>
      <w:r w:rsidR="00277DAD" w:rsidRPr="00D07CAB">
        <w:t>.</w:t>
      </w:r>
    </w:p>
    <w:p w14:paraId="45D46F0B" w14:textId="77777777" w:rsidR="002E079A" w:rsidRPr="00D07CAB" w:rsidRDefault="002E079A" w:rsidP="00BB1BC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Discussed the possibility of requesting additional </w:t>
      </w:r>
      <w:proofErr w:type="spellStart"/>
      <w:r w:rsidRPr="00D07CAB">
        <w:t>Sams</w:t>
      </w:r>
      <w:proofErr w:type="spellEnd"/>
      <w:r w:rsidRPr="00D07CAB">
        <w:t xml:space="preserve"> Club cards for a total of 3. Jennifer will follow up. </w:t>
      </w:r>
    </w:p>
    <w:p w14:paraId="01B4DE4E" w14:textId="77777777" w:rsidR="00BB1BC6" w:rsidRPr="00D07CAB" w:rsidRDefault="00DB55D1" w:rsidP="00BB1BC6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Sponsorships -</w:t>
      </w:r>
      <w:r w:rsidR="00BB1BC6" w:rsidRPr="00D07CAB">
        <w:t xml:space="preserve">Julie Hinman </w:t>
      </w:r>
    </w:p>
    <w:p w14:paraId="12C0F9A1" w14:textId="77777777" w:rsidR="00BB1BC6" w:rsidRPr="00D07CAB" w:rsidRDefault="00277DAD" w:rsidP="00BB1BC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Jennifer shared Julie continues to work towards securing sponsorships.</w:t>
      </w:r>
      <w:r w:rsidR="002E079A" w:rsidRPr="00D07CAB">
        <w:t xml:space="preserve"> Committed sponsorships to date include: Clemens and Associates - $3500</w:t>
      </w:r>
      <w:r w:rsidR="000B2880" w:rsidRPr="00D07CAB">
        <w:t>;</w:t>
      </w:r>
      <w:r w:rsidR="002E079A" w:rsidRPr="00D07CAB">
        <w:t xml:space="preserve"> </w:t>
      </w:r>
      <w:r w:rsidR="000B2880" w:rsidRPr="00D07CAB">
        <w:t>ISU - $4000; HyVee - $3500; Heller - $475; ISU Credit Union - $1500.</w:t>
      </w:r>
    </w:p>
    <w:p w14:paraId="10355E2D" w14:textId="77777777" w:rsidR="00BB1BC6" w:rsidRPr="00D07CAB" w:rsidRDefault="00DB55D1" w:rsidP="00BB1BC6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Fundraising/Event – Patti Brent</w:t>
      </w:r>
    </w:p>
    <w:p w14:paraId="6A6A8FCE" w14:textId="77777777" w:rsidR="00DB55D1" w:rsidRPr="00D07CAB" w:rsidRDefault="00475570" w:rsidP="00DB55D1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Patti is working on the kickoff and meeting with the executive board and committee members; she noted more information will be provided soon via email.</w:t>
      </w:r>
    </w:p>
    <w:p w14:paraId="151BB92A" w14:textId="77777777" w:rsidR="000B2880" w:rsidRPr="00D07CAB" w:rsidRDefault="000B2880" w:rsidP="000B2880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Tickets are currently being printed for the event. </w:t>
      </w:r>
    </w:p>
    <w:p w14:paraId="639B463D" w14:textId="77777777" w:rsidR="00475570" w:rsidRPr="00D07CAB" w:rsidRDefault="00475570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lastRenderedPageBreak/>
        <w:t xml:space="preserve">Fundraising/Dine Arounds – </w:t>
      </w:r>
      <w:proofErr w:type="spellStart"/>
      <w:r w:rsidRPr="00D07CAB">
        <w:t>Danalee</w:t>
      </w:r>
      <w:proofErr w:type="spellEnd"/>
      <w:r w:rsidRPr="00D07CAB">
        <w:t xml:space="preserve"> Albert</w:t>
      </w:r>
    </w:p>
    <w:p w14:paraId="56E28506" w14:textId="77777777" w:rsidR="00475570" w:rsidRPr="00D07CAB" w:rsidRDefault="00475570" w:rsidP="00475570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A proposal was presented for Teresa Devers to serve in the role of Dine Around chair.  </w:t>
      </w:r>
      <w:proofErr w:type="spellStart"/>
      <w:r w:rsidRPr="00D07CAB">
        <w:t>Danalee</w:t>
      </w:r>
      <w:proofErr w:type="spellEnd"/>
      <w:r w:rsidRPr="00D07CAB">
        <w:t xml:space="preserve"> approved the motion and Kim Kneller seconded the motion for Teresa to serve as the Dine Around chair.</w:t>
      </w:r>
    </w:p>
    <w:p w14:paraId="4B16227A" w14:textId="77777777" w:rsidR="000B2880" w:rsidRPr="00D07CAB" w:rsidRDefault="000B2880" w:rsidP="0047557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D07CAB">
        <w:t>Danalee</w:t>
      </w:r>
      <w:proofErr w:type="spellEnd"/>
      <w:r w:rsidRPr="00D07CAB">
        <w:t xml:space="preserve"> will continue to serve as Photography </w:t>
      </w:r>
      <w:proofErr w:type="spellStart"/>
      <w:r w:rsidRPr="00D07CAB">
        <w:t>chair.m</w:t>
      </w:r>
      <w:proofErr w:type="spellEnd"/>
      <w:r w:rsidRPr="00D07CAB">
        <w:t xml:space="preserve"> </w:t>
      </w:r>
    </w:p>
    <w:p w14:paraId="2B35805B" w14:textId="77777777" w:rsidR="00DB55D1" w:rsidRPr="00D07CAB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Food Committee – Lori Kiley</w:t>
      </w:r>
    </w:p>
    <w:p w14:paraId="3E89FB53" w14:textId="77777777" w:rsidR="00DB55D1" w:rsidRPr="00D07CAB" w:rsidRDefault="00475570" w:rsidP="00475570">
      <w:pPr>
        <w:pStyle w:val="ListParagraph"/>
        <w:numPr>
          <w:ilvl w:val="0"/>
          <w:numId w:val="8"/>
        </w:numPr>
        <w:spacing w:after="0" w:line="240" w:lineRule="auto"/>
      </w:pPr>
      <w:r w:rsidRPr="00D07CAB">
        <w:t>Lori noted all meals are covered except the last 2 regular season games.</w:t>
      </w:r>
    </w:p>
    <w:p w14:paraId="4E7B77F1" w14:textId="77777777" w:rsidR="00475570" w:rsidRPr="00D07CAB" w:rsidRDefault="00475570" w:rsidP="00475570">
      <w:pPr>
        <w:pStyle w:val="ListParagraph"/>
        <w:numPr>
          <w:ilvl w:val="0"/>
          <w:numId w:val="8"/>
        </w:numPr>
        <w:spacing w:after="0" w:line="240" w:lineRule="auto"/>
      </w:pPr>
      <w:r w:rsidRPr="00D07CAB">
        <w:t xml:space="preserve">Lori </w:t>
      </w:r>
      <w:r w:rsidR="00F4670F" w:rsidRPr="00D07CAB">
        <w:t>requested</w:t>
      </w:r>
      <w:r w:rsidRPr="00D07CAB">
        <w:t xml:space="preserve"> shadows to assist and thus far Karen Quinn, Krista Rawlings and Jacki Tracy </w:t>
      </w:r>
      <w:r w:rsidR="00F4670F" w:rsidRPr="00D07CAB">
        <w:t>have stepped up</w:t>
      </w:r>
      <w:r w:rsidRPr="00D07CAB">
        <w:t>.</w:t>
      </w:r>
    </w:p>
    <w:p w14:paraId="71B53BC1" w14:textId="77777777" w:rsidR="00DB55D1" w:rsidRPr="00D07CAB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Concessions – Amy Pratt</w:t>
      </w:r>
    </w:p>
    <w:p w14:paraId="50C247D5" w14:textId="77777777" w:rsidR="00DB55D1" w:rsidRPr="00D07CAB" w:rsidRDefault="00475570" w:rsidP="00DB55D1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Amy and Jennifer Lowrance are working with the NCHS Athletic Director to confirm food permit complian</w:t>
      </w:r>
      <w:r w:rsidR="00F4670F" w:rsidRPr="00D07CAB">
        <w:t>ce</w:t>
      </w:r>
      <w:r w:rsidRPr="00D07CAB">
        <w:t xml:space="preserve"> and systems and proper processes are in place.</w:t>
      </w:r>
    </w:p>
    <w:p w14:paraId="484AA5CC" w14:textId="77777777" w:rsidR="00475570" w:rsidRPr="00D07CAB" w:rsidRDefault="00475570" w:rsidP="00475570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Communications – Jennifer Lowrance</w:t>
      </w:r>
    </w:p>
    <w:p w14:paraId="72C760C4" w14:textId="77777777" w:rsidR="00475570" w:rsidRPr="00D07CAB" w:rsidRDefault="00475570" w:rsidP="00475570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Nothing to report.</w:t>
      </w:r>
    </w:p>
    <w:p w14:paraId="65D8415A" w14:textId="77777777" w:rsidR="000B2880" w:rsidRPr="00D07CAB" w:rsidRDefault="00DB55D1" w:rsidP="000B2880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Orange &amp; Black Scrimmage – Jackie Kraft</w:t>
      </w:r>
    </w:p>
    <w:p w14:paraId="3450072B" w14:textId="77777777" w:rsidR="00DB55D1" w:rsidRPr="00D07CAB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Jackie </w:t>
      </w:r>
      <w:r w:rsidR="00475570" w:rsidRPr="00D07CAB">
        <w:t>is working</w:t>
      </w:r>
      <w:r w:rsidRPr="00D07CAB">
        <w:t xml:space="preserve"> with Addie Ince to plan event.</w:t>
      </w:r>
    </w:p>
    <w:p w14:paraId="7D2FBE8E" w14:textId="77777777" w:rsidR="000B2880" w:rsidRPr="00D07CAB" w:rsidRDefault="000B2880" w:rsidP="00DB55D1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Scheduled for Aug. 17</w:t>
      </w:r>
      <w:r w:rsidRPr="00D07CAB">
        <w:rPr>
          <w:vertAlign w:val="superscript"/>
        </w:rPr>
        <w:t>th</w:t>
      </w:r>
      <w:r w:rsidRPr="00D07CAB">
        <w:t xml:space="preserve">. </w:t>
      </w:r>
    </w:p>
    <w:p w14:paraId="2BAE47CC" w14:textId="77777777" w:rsidR="00DB55D1" w:rsidRPr="00D07CAB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 xml:space="preserve">Photography – </w:t>
      </w:r>
      <w:proofErr w:type="spellStart"/>
      <w:r w:rsidRPr="00D07CAB">
        <w:t>Danalee</w:t>
      </w:r>
      <w:proofErr w:type="spellEnd"/>
      <w:r w:rsidRPr="00D07CAB">
        <w:t xml:space="preserve"> Alberts</w:t>
      </w:r>
    </w:p>
    <w:p w14:paraId="58051A79" w14:textId="77777777" w:rsidR="000B2880" w:rsidRPr="00D07CAB" w:rsidRDefault="00475570" w:rsidP="00DB55D1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 w:rsidRPr="00D07CAB">
        <w:t>Danalee</w:t>
      </w:r>
      <w:proofErr w:type="spellEnd"/>
      <w:r w:rsidRPr="00D07CAB">
        <w:t xml:space="preserve"> not</w:t>
      </w:r>
      <w:r w:rsidR="00F4670F" w:rsidRPr="00D07CAB">
        <w:t>ed the need for Freshman Photography and Video parents</w:t>
      </w:r>
    </w:p>
    <w:p w14:paraId="56D58B18" w14:textId="77777777" w:rsidR="000B2880" w:rsidRPr="00D07CAB" w:rsidRDefault="000B2880" w:rsidP="00DB55D1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Videography volunteers are also needed for JV team. </w:t>
      </w:r>
    </w:p>
    <w:p w14:paraId="5945EA37" w14:textId="77777777" w:rsidR="00DB55D1" w:rsidRPr="00D07CAB" w:rsidRDefault="00F4670F" w:rsidP="00DB55D1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>Jennifer is sending an email requesting assistance from parents as well as a reminder regarding contributions.</w:t>
      </w:r>
    </w:p>
    <w:p w14:paraId="6A37194B" w14:textId="77777777" w:rsidR="00DB55D1" w:rsidRPr="00D07CAB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 w:rsidRPr="00D07CAB">
        <w:t>Team Parents – Kelly Johnson</w:t>
      </w:r>
    </w:p>
    <w:p w14:paraId="5ED23FDD" w14:textId="77777777" w:rsidR="00BB1BC6" w:rsidRPr="00D07CAB" w:rsidRDefault="00DB55D1" w:rsidP="00BB1BC6">
      <w:pPr>
        <w:pStyle w:val="ListParagraph"/>
        <w:numPr>
          <w:ilvl w:val="1"/>
          <w:numId w:val="1"/>
        </w:numPr>
        <w:spacing w:after="0" w:line="240" w:lineRule="auto"/>
      </w:pPr>
      <w:r w:rsidRPr="00D07CAB">
        <w:t xml:space="preserve">Jennifer </w:t>
      </w:r>
      <w:r w:rsidR="00F4670F" w:rsidRPr="00D07CAB">
        <w:t xml:space="preserve">is working on what to ask </w:t>
      </w:r>
      <w:proofErr w:type="spellStart"/>
      <w:r w:rsidR="00F4670F" w:rsidRPr="00D07CAB">
        <w:t>Hyvee</w:t>
      </w:r>
      <w:proofErr w:type="spellEnd"/>
      <w:r w:rsidR="00F4670F" w:rsidRPr="00D07CAB">
        <w:t xml:space="preserve"> for.</w:t>
      </w:r>
    </w:p>
    <w:p w14:paraId="42E8F786" w14:textId="77777777" w:rsidR="00CC50D2" w:rsidRPr="00D07CAB" w:rsidRDefault="00CC50D2" w:rsidP="00F4670F">
      <w:pPr>
        <w:pStyle w:val="ListParagraph"/>
        <w:numPr>
          <w:ilvl w:val="0"/>
          <w:numId w:val="1"/>
        </w:numPr>
      </w:pPr>
      <w:r w:rsidRPr="00D07CAB">
        <w:t xml:space="preserve">Meeting Adjourned at </w:t>
      </w:r>
      <w:r w:rsidR="006A5746" w:rsidRPr="00D07CAB">
        <w:t>6:</w:t>
      </w:r>
      <w:r w:rsidR="00BC6A2A" w:rsidRPr="00D07CAB">
        <w:t>3</w:t>
      </w:r>
      <w:r w:rsidR="00F4670F" w:rsidRPr="00D07CAB">
        <w:t>4</w:t>
      </w:r>
      <w:r w:rsidRPr="00D07CAB">
        <w:t xml:space="preserve"> pm. </w:t>
      </w:r>
      <w:r w:rsidR="00D110BD" w:rsidRPr="00D07CAB">
        <w:t xml:space="preserve"> Motion to adjourn, </w:t>
      </w:r>
      <w:r w:rsidR="00F4670F" w:rsidRPr="00D07CAB">
        <w:t>Kim Kneller</w:t>
      </w:r>
      <w:r w:rsidR="00D110BD" w:rsidRPr="00D07CAB">
        <w:t xml:space="preserve"> and seconded by </w:t>
      </w:r>
      <w:proofErr w:type="spellStart"/>
      <w:r w:rsidR="00F4670F" w:rsidRPr="00D07CAB">
        <w:t>Danalee</w:t>
      </w:r>
      <w:proofErr w:type="spellEnd"/>
      <w:r w:rsidR="00F4670F" w:rsidRPr="00D07CAB">
        <w:t xml:space="preserve"> Albert</w:t>
      </w:r>
      <w:r w:rsidR="00D110BD" w:rsidRPr="00D07CAB">
        <w:t>.</w:t>
      </w:r>
    </w:p>
    <w:p w14:paraId="7E6C9B47" w14:textId="77777777" w:rsidR="00CC50D2" w:rsidRDefault="00CC50D2" w:rsidP="00CC50D2">
      <w:r w:rsidRPr="00D07CAB">
        <w:t xml:space="preserve">Next </w:t>
      </w:r>
      <w:r w:rsidR="00C43B19" w:rsidRPr="00D07CAB">
        <w:t xml:space="preserve">FOIF </w:t>
      </w:r>
      <w:r w:rsidRPr="00D07CAB">
        <w:t>Meeting is Monday</w:t>
      </w:r>
      <w:r w:rsidR="001E7D90" w:rsidRPr="00D07CAB">
        <w:t xml:space="preserve">, </w:t>
      </w:r>
      <w:r w:rsidR="00F4670F" w:rsidRPr="00D07CAB">
        <w:t>August 13</w:t>
      </w:r>
      <w:r w:rsidR="006A5746" w:rsidRPr="00D07CAB">
        <w:t xml:space="preserve"> </w:t>
      </w:r>
      <w:r w:rsidR="00C43B19" w:rsidRPr="00D07CAB">
        <w:t>at 6:00</w:t>
      </w:r>
      <w:r w:rsidRPr="00D07CAB">
        <w:t xml:space="preserve"> </w:t>
      </w:r>
      <w:r w:rsidR="00BC6A2A" w:rsidRPr="00D07CAB">
        <w:t>with location TBA</w:t>
      </w:r>
      <w:r w:rsidRPr="00D07CAB">
        <w:t>.</w:t>
      </w:r>
      <w:r>
        <w:t xml:space="preserve"> </w:t>
      </w:r>
    </w:p>
    <w:p w14:paraId="278DFD90" w14:textId="77777777" w:rsidR="00E96379" w:rsidRDefault="00E96379" w:rsidP="00E96379">
      <w:pPr>
        <w:pStyle w:val="ListParagraph"/>
        <w:ind w:left="1440"/>
      </w:pPr>
    </w:p>
    <w:sectPr w:rsidR="00E9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334"/>
    <w:multiLevelType w:val="hybridMultilevel"/>
    <w:tmpl w:val="57C8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12848"/>
    <w:multiLevelType w:val="hybridMultilevel"/>
    <w:tmpl w:val="F59E7694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62F0"/>
    <w:multiLevelType w:val="hybridMultilevel"/>
    <w:tmpl w:val="A1A6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B3605"/>
    <w:multiLevelType w:val="hybridMultilevel"/>
    <w:tmpl w:val="5EA66392"/>
    <w:lvl w:ilvl="0" w:tplc="D624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E2471"/>
    <w:multiLevelType w:val="hybridMultilevel"/>
    <w:tmpl w:val="CFD008E2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27886"/>
    <w:multiLevelType w:val="hybridMultilevel"/>
    <w:tmpl w:val="DF845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C07BE4"/>
    <w:multiLevelType w:val="hybridMultilevel"/>
    <w:tmpl w:val="997244CE"/>
    <w:lvl w:ilvl="0" w:tplc="D624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E863F3"/>
    <w:multiLevelType w:val="hybridMultilevel"/>
    <w:tmpl w:val="63A67570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B6"/>
    <w:rsid w:val="00070297"/>
    <w:rsid w:val="00097B4F"/>
    <w:rsid w:val="000B2880"/>
    <w:rsid w:val="00123F8F"/>
    <w:rsid w:val="001E7D90"/>
    <w:rsid w:val="00206A00"/>
    <w:rsid w:val="00236BB6"/>
    <w:rsid w:val="00244CE3"/>
    <w:rsid w:val="00253D5B"/>
    <w:rsid w:val="00277DAD"/>
    <w:rsid w:val="002C3E15"/>
    <w:rsid w:val="002C4C11"/>
    <w:rsid w:val="002E079A"/>
    <w:rsid w:val="00363FAC"/>
    <w:rsid w:val="00371382"/>
    <w:rsid w:val="00384EA9"/>
    <w:rsid w:val="003E1D92"/>
    <w:rsid w:val="003F199E"/>
    <w:rsid w:val="00414936"/>
    <w:rsid w:val="00475570"/>
    <w:rsid w:val="004848CF"/>
    <w:rsid w:val="004C3EEF"/>
    <w:rsid w:val="004E5F22"/>
    <w:rsid w:val="00542EE3"/>
    <w:rsid w:val="00573185"/>
    <w:rsid w:val="005C4401"/>
    <w:rsid w:val="00621A51"/>
    <w:rsid w:val="006A5746"/>
    <w:rsid w:val="006B1607"/>
    <w:rsid w:val="00716618"/>
    <w:rsid w:val="00733B35"/>
    <w:rsid w:val="007420CB"/>
    <w:rsid w:val="00746AF9"/>
    <w:rsid w:val="007736C2"/>
    <w:rsid w:val="007F0975"/>
    <w:rsid w:val="008254EF"/>
    <w:rsid w:val="0085350E"/>
    <w:rsid w:val="008636DB"/>
    <w:rsid w:val="009C2F84"/>
    <w:rsid w:val="00A342BB"/>
    <w:rsid w:val="00A60977"/>
    <w:rsid w:val="00AF3967"/>
    <w:rsid w:val="00BB1BC6"/>
    <w:rsid w:val="00BC1285"/>
    <w:rsid w:val="00BC6A2A"/>
    <w:rsid w:val="00BE4E38"/>
    <w:rsid w:val="00C244B7"/>
    <w:rsid w:val="00C43B19"/>
    <w:rsid w:val="00C46CFE"/>
    <w:rsid w:val="00C55B97"/>
    <w:rsid w:val="00CC50D2"/>
    <w:rsid w:val="00D07CAB"/>
    <w:rsid w:val="00D110BD"/>
    <w:rsid w:val="00D52D62"/>
    <w:rsid w:val="00D9236D"/>
    <w:rsid w:val="00DB55D1"/>
    <w:rsid w:val="00DF27DB"/>
    <w:rsid w:val="00E10F1D"/>
    <w:rsid w:val="00E31550"/>
    <w:rsid w:val="00E90E56"/>
    <w:rsid w:val="00E96379"/>
    <w:rsid w:val="00F4670F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E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Zbrozek</dc:creator>
  <cp:keywords/>
  <dc:description/>
  <cp:lastModifiedBy>Jennifer Lowrance</cp:lastModifiedBy>
  <cp:revision>2</cp:revision>
  <dcterms:created xsi:type="dcterms:W3CDTF">2018-08-07T20:23:00Z</dcterms:created>
  <dcterms:modified xsi:type="dcterms:W3CDTF">2018-08-07T20:23:00Z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