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437A" w14:textId="77777777" w:rsidR="00C244B7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>Friends of Ironmen Football</w:t>
      </w:r>
    </w:p>
    <w:p w14:paraId="07B79171" w14:textId="77777777" w:rsidR="00236BB6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>Meeting Minutes</w:t>
      </w:r>
    </w:p>
    <w:p w14:paraId="285341AB" w14:textId="79B005EE" w:rsidR="00236BB6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 xml:space="preserve">Monday, </w:t>
      </w:r>
      <w:r w:rsidR="00E90E56">
        <w:rPr>
          <w:b/>
          <w:sz w:val="28"/>
          <w:szCs w:val="28"/>
        </w:rPr>
        <w:t xml:space="preserve">June </w:t>
      </w:r>
      <w:r w:rsidR="00414936">
        <w:rPr>
          <w:b/>
          <w:sz w:val="28"/>
          <w:szCs w:val="28"/>
        </w:rPr>
        <w:t>4</w:t>
      </w:r>
      <w:r w:rsidRPr="00CC50D2">
        <w:rPr>
          <w:b/>
          <w:sz w:val="28"/>
          <w:szCs w:val="28"/>
        </w:rPr>
        <w:t>, 2018</w:t>
      </w:r>
    </w:p>
    <w:p w14:paraId="1D0AF7A4" w14:textId="77777777" w:rsidR="00236BB6" w:rsidRDefault="00236BB6"/>
    <w:p w14:paraId="48CB2319" w14:textId="6DB308FD" w:rsidR="00236BB6" w:rsidRDefault="00236BB6" w:rsidP="00236BB6">
      <w:pPr>
        <w:pStyle w:val="ListParagraph"/>
        <w:numPr>
          <w:ilvl w:val="0"/>
          <w:numId w:val="1"/>
        </w:numPr>
      </w:pPr>
      <w:r>
        <w:t>The mee</w:t>
      </w:r>
      <w:r w:rsidR="00716618">
        <w:t>ting was called to order at 6:0</w:t>
      </w:r>
      <w:r w:rsidR="00E90E56">
        <w:t>2</w:t>
      </w:r>
      <w:r>
        <w:t xml:space="preserve"> pm by Jennifer Lowrance.</w:t>
      </w:r>
    </w:p>
    <w:p w14:paraId="340E4BBA" w14:textId="77777777" w:rsidR="00716618" w:rsidRDefault="00716618" w:rsidP="00716618">
      <w:pPr>
        <w:pStyle w:val="ListParagraph"/>
      </w:pPr>
    </w:p>
    <w:p w14:paraId="237BE9A7" w14:textId="526DAAB5" w:rsidR="00716618" w:rsidRDefault="00716618" w:rsidP="00236BB6">
      <w:pPr>
        <w:pStyle w:val="ListParagraph"/>
        <w:numPr>
          <w:ilvl w:val="0"/>
          <w:numId w:val="1"/>
        </w:numPr>
      </w:pPr>
      <w:r>
        <w:t xml:space="preserve">The </w:t>
      </w:r>
      <w:r w:rsidR="00E90E56">
        <w:t>May</w:t>
      </w:r>
      <w:r>
        <w:t xml:space="preserve"> Minutes were reviewed by Kim Kneller.   </w:t>
      </w:r>
      <w:r w:rsidR="00573185">
        <w:t xml:space="preserve">Lisa Lay </w:t>
      </w:r>
      <w:r>
        <w:t xml:space="preserve">motioned to approve the minutes as presented.  </w:t>
      </w:r>
      <w:r w:rsidR="00E90E56">
        <w:t>Lisa Zbrozek</w:t>
      </w:r>
      <w:r>
        <w:t xml:space="preserve"> seconded the motion.</w:t>
      </w:r>
    </w:p>
    <w:p w14:paraId="63BF5F4B" w14:textId="77777777" w:rsidR="00716618" w:rsidRDefault="00716618" w:rsidP="00716618">
      <w:pPr>
        <w:pStyle w:val="ListParagraph"/>
      </w:pPr>
    </w:p>
    <w:p w14:paraId="231EA906" w14:textId="488E70FE" w:rsidR="006A5746" w:rsidRDefault="005C4401" w:rsidP="00E90E5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E90E56">
        <w:t>President – Jennifer Lowrance</w:t>
      </w:r>
    </w:p>
    <w:p w14:paraId="1B9191A6" w14:textId="6875EADA" w:rsidR="00E90E56" w:rsidRDefault="00E90E56" w:rsidP="00E90E56">
      <w:pPr>
        <w:pStyle w:val="ListParagraph"/>
        <w:numPr>
          <w:ilvl w:val="1"/>
          <w:numId w:val="1"/>
        </w:numPr>
        <w:spacing w:after="0" w:line="240" w:lineRule="auto"/>
      </w:pPr>
      <w:r>
        <w:t>Jennifer shared that field decorating &amp; cleanup day is scheduled for Aug. 11</w:t>
      </w:r>
      <w:r w:rsidRPr="00E90E56">
        <w:rPr>
          <w:vertAlign w:val="superscript"/>
        </w:rPr>
        <w:t>th</w:t>
      </w:r>
      <w:r w:rsidR="00BB1BC6">
        <w:t xml:space="preserve"> at 9:30 am.</w:t>
      </w:r>
    </w:p>
    <w:p w14:paraId="72068ED1" w14:textId="3B0EA9A1" w:rsidR="00E90E56" w:rsidRDefault="00E90E56" w:rsidP="00E90E56">
      <w:pPr>
        <w:pStyle w:val="ListParagraph"/>
        <w:numPr>
          <w:ilvl w:val="1"/>
          <w:numId w:val="1"/>
        </w:numPr>
        <w:spacing w:after="0" w:line="240" w:lineRule="auto"/>
      </w:pPr>
      <w:r>
        <w:t>The Fairview Pool Outing is scheduled for June 20</w:t>
      </w:r>
      <w:r w:rsidRPr="00E90E56">
        <w:rPr>
          <w:vertAlign w:val="superscript"/>
        </w:rPr>
        <w:t>th</w:t>
      </w:r>
      <w:r>
        <w:t>; 8:30-10:30</w:t>
      </w:r>
    </w:p>
    <w:p w14:paraId="3C8E5FA1" w14:textId="2FC7F0C4" w:rsidR="00E90E56" w:rsidRDefault="00E90E56" w:rsidP="00E90E56">
      <w:pPr>
        <w:pStyle w:val="ListParagraph"/>
        <w:numPr>
          <w:ilvl w:val="2"/>
          <w:numId w:val="1"/>
        </w:numPr>
        <w:spacing w:after="0" w:line="240" w:lineRule="auto"/>
      </w:pPr>
      <w:r>
        <w:t>Cost is $700 for 100+ people</w:t>
      </w:r>
    </w:p>
    <w:p w14:paraId="246C68D2" w14:textId="3083FF19" w:rsidR="00E90E56" w:rsidRDefault="00E90E56" w:rsidP="00E90E56">
      <w:pPr>
        <w:pStyle w:val="ListParagraph"/>
        <w:numPr>
          <w:ilvl w:val="2"/>
          <w:numId w:val="1"/>
        </w:numPr>
        <w:spacing w:after="0" w:line="240" w:lineRule="auto"/>
      </w:pPr>
      <w:r>
        <w:t>Additional cost of $50 to leave concessions open for guests to make purchases</w:t>
      </w:r>
      <w:r w:rsidR="00BC1285">
        <w:t>.</w:t>
      </w:r>
    </w:p>
    <w:p w14:paraId="5714B9EE" w14:textId="23D93A03" w:rsidR="00E90E56" w:rsidRDefault="00E90E56" w:rsidP="00E90E56">
      <w:pPr>
        <w:pStyle w:val="ListParagraph"/>
        <w:numPr>
          <w:ilvl w:val="1"/>
          <w:numId w:val="1"/>
        </w:numPr>
        <w:spacing w:after="0" w:line="240" w:lineRule="auto"/>
      </w:pPr>
      <w:r>
        <w:t>Attendees will all receive a 20 oz bottle of Gatorade on the Thursday and Friday camp end days</w:t>
      </w:r>
      <w:r w:rsidR="00BB1BC6">
        <w:t xml:space="preserve">.  Gatorade will be served out of the concession stand using the upright coolers. </w:t>
      </w:r>
    </w:p>
    <w:p w14:paraId="5F933D6F" w14:textId="52943E3D" w:rsidR="00BB1BC6" w:rsidRDefault="00BB1BC6" w:rsidP="00E90E5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We are still in need of getting the Hy-Vee video completed. Julie Hinman will reach out to Hy Vee.  Discussed that FOIF would prefer to utilize Hy Vee for concession and snacks this year. </w:t>
      </w:r>
    </w:p>
    <w:p w14:paraId="3BBCB7DF" w14:textId="281D259F" w:rsidR="00BB1BC6" w:rsidRDefault="00BB1BC6" w:rsidP="00E90E56">
      <w:pPr>
        <w:pStyle w:val="ListParagraph"/>
        <w:numPr>
          <w:ilvl w:val="1"/>
          <w:numId w:val="1"/>
        </w:numPr>
        <w:spacing w:after="0" w:line="240" w:lineRule="auto"/>
      </w:pPr>
      <w:r>
        <w:t>Locker Signs - Jennifer will be creating locker signs again this season.</w:t>
      </w:r>
    </w:p>
    <w:p w14:paraId="6B453749" w14:textId="61139DE3" w:rsidR="00BB1BC6" w:rsidRDefault="00BB1BC6" w:rsidP="00E90E56">
      <w:pPr>
        <w:pStyle w:val="ListParagraph"/>
        <w:numPr>
          <w:ilvl w:val="1"/>
          <w:numId w:val="1"/>
        </w:numPr>
        <w:spacing w:after="0" w:line="240" w:lineRule="auto"/>
      </w:pPr>
      <w:r>
        <w:t>Yard Signs – Lisa and Scott Lay will look at all yard signs and repair any broken signs.</w:t>
      </w:r>
    </w:p>
    <w:p w14:paraId="489CED99" w14:textId="4F9F247C" w:rsidR="00BB1BC6" w:rsidRDefault="00BB1BC6" w:rsidP="00BB1BC6">
      <w:pPr>
        <w:pStyle w:val="ListParagraph"/>
        <w:numPr>
          <w:ilvl w:val="0"/>
          <w:numId w:val="1"/>
        </w:numPr>
        <w:spacing w:after="0" w:line="240" w:lineRule="auto"/>
      </w:pPr>
      <w:r>
        <w:t>Vice President – Lisa Lay</w:t>
      </w:r>
    </w:p>
    <w:p w14:paraId="2747941F" w14:textId="4A321630" w:rsidR="00BB1BC6" w:rsidRDefault="00BB1BC6" w:rsidP="00BB1BC6">
      <w:pPr>
        <w:pStyle w:val="ListParagraph"/>
        <w:numPr>
          <w:ilvl w:val="1"/>
          <w:numId w:val="1"/>
        </w:numPr>
        <w:spacing w:after="0" w:line="240" w:lineRule="auto"/>
      </w:pPr>
      <w:r>
        <w:t>Spirit Wear – The Minerva online order form will be sent out to families June 5</w:t>
      </w:r>
      <w:r w:rsidRPr="00BB1BC6">
        <w:rPr>
          <w:vertAlign w:val="superscript"/>
        </w:rPr>
        <w:t>th</w:t>
      </w:r>
      <w:r>
        <w:t xml:space="preserve">, 2018 and will run through July. </w:t>
      </w:r>
    </w:p>
    <w:p w14:paraId="7E8A077A" w14:textId="1C613229" w:rsidR="00BB1BC6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>
        <w:t>Treasurer</w:t>
      </w:r>
      <w:r>
        <w:t xml:space="preserve"> - </w:t>
      </w:r>
      <w:r w:rsidR="00BB1BC6">
        <w:t xml:space="preserve">Julie Patten </w:t>
      </w:r>
    </w:p>
    <w:p w14:paraId="0C9C8B36" w14:textId="0A326D42" w:rsidR="00BB1BC6" w:rsidRDefault="00BB1BC6" w:rsidP="00BB1B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Julie reviewed the current Income/Expense report. Current bank balance is $8783.94. </w:t>
      </w:r>
    </w:p>
    <w:p w14:paraId="4B9644D5" w14:textId="738CB729" w:rsidR="00BB1BC6" w:rsidRDefault="00DB55D1" w:rsidP="00BB1BC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Sponsorships </w:t>
      </w:r>
      <w:r>
        <w:t>-</w:t>
      </w:r>
      <w:r w:rsidR="00BB1BC6">
        <w:t xml:space="preserve">Julie Hinman </w:t>
      </w:r>
    </w:p>
    <w:p w14:paraId="06514E49" w14:textId="71C6ED02" w:rsidR="00BB1BC6" w:rsidRDefault="00BB1BC6" w:rsidP="00BB1B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Update – all invoices have been sent out. Julie will follow up with sponsors whose sponsorship end in 2019 after the 2018 invoices have been paid.  The US Army is a possible new sponsor for 2018. Banners remain a popular option. </w:t>
      </w:r>
    </w:p>
    <w:p w14:paraId="6463F8BB" w14:textId="4394EF29" w:rsidR="00BB1BC6" w:rsidRDefault="00BB1BC6" w:rsidP="00BB1BC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Ticket design for the Kick Off fundraiser is complete. </w:t>
      </w:r>
    </w:p>
    <w:p w14:paraId="43A7D9AD" w14:textId="57CDFD46" w:rsidR="00BB1BC6" w:rsidRDefault="00DB55D1" w:rsidP="00BB1BC6">
      <w:pPr>
        <w:pStyle w:val="ListParagraph"/>
        <w:numPr>
          <w:ilvl w:val="0"/>
          <w:numId w:val="1"/>
        </w:numPr>
        <w:spacing w:after="0" w:line="240" w:lineRule="auto"/>
      </w:pPr>
      <w:r>
        <w:t>Fundraising/Event – Patti Brent</w:t>
      </w:r>
    </w:p>
    <w:p w14:paraId="147A50FB" w14:textId="2DB91748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Kick Off Event will be held at Parke Regency Hotel on 09/08/2018. Patti asked that a blast be sent out and requested parent data base info for outreach.</w:t>
      </w:r>
    </w:p>
    <w:p w14:paraId="30BEFB2D" w14:textId="74810DBA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Plan to start solicitation this month for basket items and start ticket sales next month.</w:t>
      </w:r>
    </w:p>
    <w:p w14:paraId="15F882D2" w14:textId="52C3DE2A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Need ticket captains for ticket sales- 25 tickets sold per ticket captain.</w:t>
      </w:r>
    </w:p>
    <w:p w14:paraId="580F9A85" w14:textId="3E7873A2" w:rsidR="00DB55D1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>
        <w:t>Food Committee – Lori Kiley</w:t>
      </w:r>
    </w:p>
    <w:p w14:paraId="2DF8D0B0" w14:textId="338510AF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We have 4 confirmations set for Varsity Dinners and need 3 more.</w:t>
      </w:r>
    </w:p>
    <w:p w14:paraId="54317E80" w14:textId="1287D018" w:rsidR="00DB55D1" w:rsidRDefault="00DB55D1" w:rsidP="00DB55D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Confirmed – DP Dough, </w:t>
      </w:r>
      <w:proofErr w:type="spellStart"/>
      <w:r>
        <w:t>Moes</w:t>
      </w:r>
      <w:proofErr w:type="spellEnd"/>
      <w:r>
        <w:t xml:space="preserve">, Longhorn, and </w:t>
      </w:r>
      <w:proofErr w:type="spellStart"/>
      <w:r>
        <w:t>Avantis</w:t>
      </w:r>
      <w:proofErr w:type="spellEnd"/>
    </w:p>
    <w:p w14:paraId="7F46DC7E" w14:textId="50C3AB30" w:rsidR="00DB55D1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>
        <w:t>Concessions – Amy Pratt</w:t>
      </w:r>
    </w:p>
    <w:p w14:paraId="7D8B1FA2" w14:textId="3F2EC9D3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Currently reviewing pricing options for supplies.</w:t>
      </w:r>
    </w:p>
    <w:p w14:paraId="67DAFF5D" w14:textId="3460A64B" w:rsidR="00DB55D1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Orange &amp; Black Scrimmage – Jackie Kraft</w:t>
      </w:r>
    </w:p>
    <w:p w14:paraId="7AD865C2" w14:textId="55223F48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Scheduled for Aug. 17</w:t>
      </w:r>
      <w:r w:rsidRPr="00DB55D1">
        <w:rPr>
          <w:vertAlign w:val="superscript"/>
        </w:rPr>
        <w:t>th</w:t>
      </w:r>
      <w:r>
        <w:t>, 2018.</w:t>
      </w:r>
    </w:p>
    <w:p w14:paraId="1DE2978F" w14:textId="010171F5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Jackie will work with Addie Ince to plan event.</w:t>
      </w:r>
    </w:p>
    <w:p w14:paraId="6152EE7F" w14:textId="2D864433" w:rsidR="00DB55D1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Photography – </w:t>
      </w:r>
      <w:proofErr w:type="spellStart"/>
      <w:r>
        <w:t>Danalee</w:t>
      </w:r>
      <w:proofErr w:type="spellEnd"/>
      <w:r>
        <w:t xml:space="preserve"> Alberts</w:t>
      </w:r>
    </w:p>
    <w:p w14:paraId="12F333CB" w14:textId="52DE1DF3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Shutterfly 2018 page is up</w:t>
      </w:r>
      <w:r w:rsidR="00BC1285">
        <w:t>.</w:t>
      </w:r>
      <w:bookmarkStart w:id="0" w:name="_GoBack"/>
      <w:bookmarkEnd w:id="0"/>
    </w:p>
    <w:p w14:paraId="10FD7711" w14:textId="2F7D705D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>Jennifer shared that a few camp pictures have been posted.</w:t>
      </w:r>
    </w:p>
    <w:p w14:paraId="7A4C67A4" w14:textId="34A8CEAA" w:rsidR="00DB55D1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>
        <w:t>Team Parents – Kelly Johnson</w:t>
      </w:r>
    </w:p>
    <w:p w14:paraId="29B50C79" w14:textId="01F73C1F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Jennifer and Kelly will work with Hy Vee to ask about price matching Sam’s prices and delivery of items to the school. </w:t>
      </w:r>
    </w:p>
    <w:p w14:paraId="04CA2EA2" w14:textId="71E0AE70" w:rsidR="00DB55D1" w:rsidRDefault="00DB55D1" w:rsidP="00DB55D1">
      <w:pPr>
        <w:pStyle w:val="ListParagraph"/>
        <w:numPr>
          <w:ilvl w:val="0"/>
          <w:numId w:val="1"/>
        </w:numPr>
        <w:spacing w:after="0" w:line="240" w:lineRule="auto"/>
      </w:pPr>
      <w:r>
        <w:t>Sign Up Genius – Jennifer Lowrance</w:t>
      </w:r>
    </w:p>
    <w:p w14:paraId="5390FA8B" w14:textId="37DD1F90" w:rsidR="00DB55D1" w:rsidRDefault="00DB55D1" w:rsidP="00DB55D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Jennifer shared that there will be one Sign Up Genius created </w:t>
      </w:r>
      <w:r w:rsidR="00BC6A2A">
        <w:t>for Team Parents.</w:t>
      </w:r>
    </w:p>
    <w:p w14:paraId="52686EAF" w14:textId="3910ADA1" w:rsidR="00BC6A2A" w:rsidRDefault="00BC6A2A" w:rsidP="00BC6A2A">
      <w:pPr>
        <w:pStyle w:val="ListParagraph"/>
        <w:numPr>
          <w:ilvl w:val="2"/>
          <w:numId w:val="1"/>
        </w:numPr>
        <w:spacing w:after="0" w:line="240" w:lineRule="auto"/>
      </w:pPr>
      <w:r>
        <w:t>Includes: concessions, 50/50 sales, videography, photography, and merchandise sales.</w:t>
      </w:r>
    </w:p>
    <w:p w14:paraId="72E911E9" w14:textId="4FE1DCEB" w:rsidR="00BC6A2A" w:rsidRDefault="00BC6A2A" w:rsidP="00BC6A2A">
      <w:pPr>
        <w:pStyle w:val="ListParagraph"/>
        <w:numPr>
          <w:ilvl w:val="1"/>
          <w:numId w:val="1"/>
        </w:numPr>
        <w:spacing w:after="0" w:line="240" w:lineRule="auto"/>
      </w:pPr>
      <w:r>
        <w:t>There will be a separate Sign Up Genius for Varsity Dinners.</w:t>
      </w:r>
    </w:p>
    <w:p w14:paraId="4D8C9DA8" w14:textId="77777777" w:rsidR="00BC6A2A" w:rsidRDefault="00BC6A2A" w:rsidP="00BC6A2A">
      <w:pPr>
        <w:spacing w:after="0" w:line="240" w:lineRule="auto"/>
      </w:pPr>
    </w:p>
    <w:p w14:paraId="3FDD4631" w14:textId="77777777" w:rsidR="00BB1BC6" w:rsidRDefault="00BB1BC6" w:rsidP="00BB1BC6">
      <w:pPr>
        <w:spacing w:after="0" w:line="240" w:lineRule="auto"/>
      </w:pPr>
    </w:p>
    <w:p w14:paraId="6A471A14" w14:textId="5BBC5A01" w:rsidR="00CC50D2" w:rsidRPr="009C2F84" w:rsidRDefault="00CC50D2" w:rsidP="00CC50D2">
      <w:pPr>
        <w:pStyle w:val="ListParagraph"/>
        <w:numPr>
          <w:ilvl w:val="0"/>
          <w:numId w:val="1"/>
        </w:numPr>
      </w:pPr>
      <w:r w:rsidRPr="009C2F84">
        <w:t xml:space="preserve">Meeting Adjourned at </w:t>
      </w:r>
      <w:r w:rsidR="006A5746">
        <w:t>6:</w:t>
      </w:r>
      <w:r w:rsidR="00BC6A2A">
        <w:t>32</w:t>
      </w:r>
      <w:r w:rsidRPr="009C2F84">
        <w:t xml:space="preserve"> pm. </w:t>
      </w:r>
      <w:r w:rsidR="00D110BD">
        <w:t xml:space="preserve"> Motion to adjourn, </w:t>
      </w:r>
      <w:r w:rsidR="00BC6A2A">
        <w:t>Jennifer Lowrance</w:t>
      </w:r>
      <w:r w:rsidR="00D110BD">
        <w:t xml:space="preserve"> and seconded by </w:t>
      </w:r>
      <w:r w:rsidR="00BC6A2A">
        <w:t>Lisa Lay</w:t>
      </w:r>
      <w:r w:rsidR="00D110BD">
        <w:t>.</w:t>
      </w:r>
    </w:p>
    <w:p w14:paraId="44C0555F" w14:textId="77777777" w:rsidR="00CC50D2" w:rsidRDefault="00CC50D2" w:rsidP="00CC50D2">
      <w:pPr>
        <w:pStyle w:val="ListParagraph"/>
      </w:pPr>
    </w:p>
    <w:p w14:paraId="2197EAC4" w14:textId="02C85ED1" w:rsidR="00CC50D2" w:rsidRDefault="00CC50D2" w:rsidP="00CC50D2">
      <w:r>
        <w:t xml:space="preserve">Next </w:t>
      </w:r>
      <w:r w:rsidR="00C43B19">
        <w:t xml:space="preserve">FOIF </w:t>
      </w:r>
      <w:r>
        <w:t>Meeting is Monday</w:t>
      </w:r>
      <w:r w:rsidR="001E7D90">
        <w:t xml:space="preserve">, </w:t>
      </w:r>
      <w:r w:rsidR="006A5746">
        <w:t>Ju</w:t>
      </w:r>
      <w:r w:rsidR="00BC6A2A">
        <w:t>ly 9</w:t>
      </w:r>
      <w:r w:rsidR="006A5746">
        <w:t xml:space="preserve"> </w:t>
      </w:r>
      <w:r w:rsidR="00C43B19">
        <w:t>at 6:00</w:t>
      </w:r>
      <w:r>
        <w:t xml:space="preserve"> </w:t>
      </w:r>
      <w:r w:rsidR="00BC6A2A">
        <w:t>with location TBA</w:t>
      </w:r>
      <w:r>
        <w:t xml:space="preserve">. </w:t>
      </w:r>
    </w:p>
    <w:p w14:paraId="5C161F18" w14:textId="77777777" w:rsidR="00E96379" w:rsidRDefault="00E96379" w:rsidP="00E96379">
      <w:pPr>
        <w:pStyle w:val="ListParagraph"/>
        <w:ind w:left="1440"/>
      </w:pPr>
    </w:p>
    <w:sectPr w:rsidR="00E9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5334"/>
    <w:multiLevelType w:val="hybridMultilevel"/>
    <w:tmpl w:val="57C8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12848"/>
    <w:multiLevelType w:val="hybridMultilevel"/>
    <w:tmpl w:val="F59E7694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2F0"/>
    <w:multiLevelType w:val="hybridMultilevel"/>
    <w:tmpl w:val="BBF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3605"/>
    <w:multiLevelType w:val="hybridMultilevel"/>
    <w:tmpl w:val="5EA66392"/>
    <w:lvl w:ilvl="0" w:tplc="D624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E2471"/>
    <w:multiLevelType w:val="hybridMultilevel"/>
    <w:tmpl w:val="CFD008E2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27886"/>
    <w:multiLevelType w:val="hybridMultilevel"/>
    <w:tmpl w:val="DF845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E863F3"/>
    <w:multiLevelType w:val="hybridMultilevel"/>
    <w:tmpl w:val="63A67570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B6"/>
    <w:rsid w:val="00070297"/>
    <w:rsid w:val="00123F8F"/>
    <w:rsid w:val="001E7D90"/>
    <w:rsid w:val="00206A00"/>
    <w:rsid w:val="00236BB6"/>
    <w:rsid w:val="00244CE3"/>
    <w:rsid w:val="00253D5B"/>
    <w:rsid w:val="002C3E15"/>
    <w:rsid w:val="002C4C11"/>
    <w:rsid w:val="00363FAC"/>
    <w:rsid w:val="00371382"/>
    <w:rsid w:val="00384EA9"/>
    <w:rsid w:val="003E1D92"/>
    <w:rsid w:val="003F199E"/>
    <w:rsid w:val="00414936"/>
    <w:rsid w:val="004848CF"/>
    <w:rsid w:val="004C3EEF"/>
    <w:rsid w:val="004E5F22"/>
    <w:rsid w:val="00542EE3"/>
    <w:rsid w:val="00573185"/>
    <w:rsid w:val="005C4401"/>
    <w:rsid w:val="00621A51"/>
    <w:rsid w:val="006A5746"/>
    <w:rsid w:val="00716618"/>
    <w:rsid w:val="00733B35"/>
    <w:rsid w:val="007420CB"/>
    <w:rsid w:val="00746AF9"/>
    <w:rsid w:val="007736C2"/>
    <w:rsid w:val="007F0975"/>
    <w:rsid w:val="008254EF"/>
    <w:rsid w:val="008636DB"/>
    <w:rsid w:val="009C2F84"/>
    <w:rsid w:val="00A342BB"/>
    <w:rsid w:val="00A60977"/>
    <w:rsid w:val="00AF3967"/>
    <w:rsid w:val="00BB1BC6"/>
    <w:rsid w:val="00BC1285"/>
    <w:rsid w:val="00BC6A2A"/>
    <w:rsid w:val="00BE4E38"/>
    <w:rsid w:val="00C244B7"/>
    <w:rsid w:val="00C43B19"/>
    <w:rsid w:val="00C46CFE"/>
    <w:rsid w:val="00C55B97"/>
    <w:rsid w:val="00CC50D2"/>
    <w:rsid w:val="00D110BD"/>
    <w:rsid w:val="00D52D62"/>
    <w:rsid w:val="00D9236D"/>
    <w:rsid w:val="00DB55D1"/>
    <w:rsid w:val="00DF27DB"/>
    <w:rsid w:val="00E10F1D"/>
    <w:rsid w:val="00E31550"/>
    <w:rsid w:val="00E90E56"/>
    <w:rsid w:val="00E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BE4C"/>
  <w15:chartTrackingRefBased/>
  <w15:docId w15:val="{9B538A62-BEB6-4CFC-9ACE-D71307D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Zbrozek</dc:creator>
  <cp:keywords/>
  <dc:description/>
  <cp:lastModifiedBy>Lisa Zbrozek</cp:lastModifiedBy>
  <cp:revision>3</cp:revision>
  <dcterms:created xsi:type="dcterms:W3CDTF">2018-06-21T12:52:00Z</dcterms:created>
  <dcterms:modified xsi:type="dcterms:W3CDTF">2018-06-21T12:53:00Z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