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7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Friends of Ironmen Football</w:t>
      </w:r>
    </w:p>
    <w:p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Meeting Minutes</w:t>
      </w:r>
    </w:p>
    <w:p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 xml:space="preserve">Monday, </w:t>
      </w:r>
      <w:r w:rsidR="0027285F">
        <w:rPr>
          <w:b/>
          <w:sz w:val="28"/>
          <w:szCs w:val="28"/>
        </w:rPr>
        <w:t>September 10</w:t>
      </w:r>
      <w:r w:rsidR="000C7D58">
        <w:rPr>
          <w:b/>
          <w:sz w:val="28"/>
          <w:szCs w:val="28"/>
        </w:rPr>
        <w:t>th</w:t>
      </w:r>
      <w:r w:rsidRPr="00CC50D2">
        <w:rPr>
          <w:b/>
          <w:sz w:val="28"/>
          <w:szCs w:val="28"/>
        </w:rPr>
        <w:t>, 2018</w:t>
      </w:r>
    </w:p>
    <w:p w:rsidR="00236BB6" w:rsidRDefault="00236BB6"/>
    <w:p w:rsidR="00716618" w:rsidRDefault="00236BB6" w:rsidP="00716618">
      <w:pPr>
        <w:pStyle w:val="ListParagraph"/>
        <w:numPr>
          <w:ilvl w:val="0"/>
          <w:numId w:val="1"/>
        </w:numPr>
      </w:pPr>
      <w:r>
        <w:t>The mee</w:t>
      </w:r>
      <w:r w:rsidR="00716618">
        <w:t>ting was called to order at 6:0</w:t>
      </w:r>
      <w:r w:rsidR="000C7D58">
        <w:t>5</w:t>
      </w:r>
      <w:r>
        <w:t xml:space="preserve"> pm by Jennifer Lowrance.</w:t>
      </w:r>
    </w:p>
    <w:p w:rsidR="00716618" w:rsidRPr="00D07CAB" w:rsidRDefault="00716618" w:rsidP="00716618">
      <w:pPr>
        <w:pStyle w:val="ListParagraph"/>
        <w:numPr>
          <w:ilvl w:val="0"/>
          <w:numId w:val="1"/>
        </w:numPr>
      </w:pPr>
      <w:r>
        <w:t xml:space="preserve">The </w:t>
      </w:r>
      <w:r w:rsidR="00EA1CFE">
        <w:t>August</w:t>
      </w:r>
      <w:r w:rsidR="000C7D58">
        <w:t xml:space="preserve"> </w:t>
      </w:r>
      <w:r>
        <w:t>Minutes were reviewed by</w:t>
      </w:r>
      <w:r w:rsidR="000C7D58">
        <w:t xml:space="preserve"> </w:t>
      </w:r>
      <w:r w:rsidR="00EA1CFE">
        <w:t>Kim Kneller</w:t>
      </w:r>
      <w:r w:rsidRPr="00D07CAB">
        <w:t xml:space="preserve">.   </w:t>
      </w:r>
      <w:r w:rsidR="00573185" w:rsidRPr="00D07CAB">
        <w:t xml:space="preserve">Lisa </w:t>
      </w:r>
      <w:r w:rsidR="00EA1CFE">
        <w:t>Zbrozek</w:t>
      </w:r>
      <w:r w:rsidR="00573185" w:rsidRPr="00D07CAB">
        <w:t xml:space="preserve"> </w:t>
      </w:r>
      <w:r w:rsidRPr="00D07CAB">
        <w:t xml:space="preserve">motioned to approve the minutes as presented.  </w:t>
      </w:r>
      <w:r w:rsidR="000C7D58">
        <w:t xml:space="preserve">Julie </w:t>
      </w:r>
      <w:r w:rsidR="00EA1CFE">
        <w:t>Patten</w:t>
      </w:r>
      <w:r w:rsidRPr="00D07CAB">
        <w:t xml:space="preserve"> seconded the motion.</w:t>
      </w:r>
      <w:r w:rsidR="0085350E" w:rsidRPr="00D07CAB">
        <w:t xml:space="preserve">  </w:t>
      </w:r>
    </w:p>
    <w:p w:rsidR="0085350E" w:rsidRPr="00D07CAB" w:rsidRDefault="005C4401" w:rsidP="0085350E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 xml:space="preserve"> </w:t>
      </w:r>
      <w:r w:rsidR="00E90E56" w:rsidRPr="00D07CAB">
        <w:t>President – Jennifer Lowrance</w:t>
      </w:r>
    </w:p>
    <w:p w:rsidR="0085350E" w:rsidRDefault="00EA1CFE" w:rsidP="0085350E">
      <w:pPr>
        <w:pStyle w:val="ListParagraph"/>
        <w:numPr>
          <w:ilvl w:val="0"/>
          <w:numId w:val="8"/>
        </w:numPr>
        <w:spacing w:after="0" w:line="240" w:lineRule="auto"/>
      </w:pPr>
      <w:r>
        <w:t>Player cutouts will be displayed for Homecoming and Playoffs</w:t>
      </w:r>
      <w:r w:rsidR="00381A60">
        <w:t xml:space="preserve">. </w:t>
      </w:r>
    </w:p>
    <w:p w:rsidR="00EA1CFE" w:rsidRDefault="00EA1CFE" w:rsidP="0085350E">
      <w:pPr>
        <w:pStyle w:val="ListParagraph"/>
        <w:numPr>
          <w:ilvl w:val="0"/>
          <w:numId w:val="8"/>
        </w:numPr>
        <w:spacing w:after="0" w:line="240" w:lineRule="auto"/>
      </w:pPr>
      <w:r>
        <w:t>Homecoming, October 5 - Jennifer will speak to the AD regarding recognizing alumni at Homecoming; consider asking alum to stand for recognition at onset of the game.  This will be shared out via social media at a later date.</w:t>
      </w:r>
    </w:p>
    <w:p w:rsidR="00EA1CFE" w:rsidRDefault="00EA1CFE" w:rsidP="0085350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Jennifer raised consideration to coordinate with other sports (Ex: soccer, </w:t>
      </w:r>
      <w:proofErr w:type="spellStart"/>
      <w:r>
        <w:t>etc</w:t>
      </w:r>
      <w:proofErr w:type="spellEnd"/>
      <w:r>
        <w:t xml:space="preserve">) to post NCHS Ironmen </w:t>
      </w:r>
      <w:proofErr w:type="spellStart"/>
      <w:r>
        <w:t>lightpole</w:t>
      </w:r>
      <w:proofErr w:type="spellEnd"/>
      <w:r>
        <w:t xml:space="preserve"> flags along the walkway from the football stands back to the soccer fields.  There was positive response to this during the meeting.</w:t>
      </w:r>
    </w:p>
    <w:p w:rsidR="00381A60" w:rsidRDefault="00EA1CFE" w:rsidP="0085350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Jennifer solicited the number of players unable to pay from Coach D and </w:t>
      </w:r>
      <w:r w:rsidR="004E0489">
        <w:t xml:space="preserve">the wish to </w:t>
      </w:r>
      <w:r>
        <w:t>audit against fund</w:t>
      </w:r>
      <w:r w:rsidR="004E0489">
        <w:t>s and solicit those able to pay</w:t>
      </w:r>
      <w:r>
        <w:t>.  Patty suggested checking into solicitations from donors for pre-game snacks</w:t>
      </w:r>
      <w:r w:rsidR="009D3067">
        <w:t xml:space="preserve">.  Noted a decision needs to be made in near term regarding snacks/drinks due to limited funds due to lack of receipt of contributions from all players.  </w:t>
      </w:r>
    </w:p>
    <w:p w:rsidR="009D3067" w:rsidRPr="00D07CAB" w:rsidRDefault="009D3067" w:rsidP="0085350E">
      <w:pPr>
        <w:pStyle w:val="ListParagraph"/>
        <w:numPr>
          <w:ilvl w:val="0"/>
          <w:numId w:val="8"/>
        </w:numPr>
        <w:spacing w:after="0" w:line="240" w:lineRule="auto"/>
      </w:pPr>
      <w:r>
        <w:t>Decision was made there would be no snacks before the Freshman/JV game on Saturday morning (Sept. 15)</w:t>
      </w:r>
    </w:p>
    <w:p w:rsidR="00BB1BC6" w:rsidRPr="00D07CAB" w:rsidRDefault="00BB1BC6" w:rsidP="00BB1BC6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Vice President – Lisa Lay</w:t>
      </w:r>
    </w:p>
    <w:p w:rsidR="00381A60" w:rsidRPr="00D07CAB" w:rsidRDefault="000C667D" w:rsidP="00381A60">
      <w:pPr>
        <w:pStyle w:val="ListParagraph"/>
        <w:numPr>
          <w:ilvl w:val="1"/>
          <w:numId w:val="1"/>
        </w:numPr>
        <w:spacing w:after="0" w:line="240" w:lineRule="auto"/>
      </w:pPr>
      <w:r>
        <w:t>No report.</w:t>
      </w:r>
    </w:p>
    <w:p w:rsidR="00BB1BC6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 xml:space="preserve">Treasurer - </w:t>
      </w:r>
      <w:r w:rsidR="00BB1BC6" w:rsidRPr="00D07CAB">
        <w:t xml:space="preserve">Julie Patten </w:t>
      </w:r>
    </w:p>
    <w:p w:rsidR="00BB1BC6" w:rsidRDefault="00BB1BC6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Julie reviewed the current Income/Expense report. Current bank balance is $</w:t>
      </w:r>
      <w:r w:rsidR="000C667D">
        <w:t>30,672.51</w:t>
      </w:r>
      <w:r w:rsidR="00381A60">
        <w:t>.</w:t>
      </w:r>
    </w:p>
    <w:p w:rsidR="004E0489" w:rsidRPr="004E0489" w:rsidRDefault="004E0489" w:rsidP="00BB1BC6">
      <w:pPr>
        <w:pStyle w:val="List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4E0489">
        <w:rPr>
          <w:highlight w:val="yellow"/>
        </w:rPr>
        <w:t>Lisa, was the new accountant announced during this meeting and his fees?  It seems like this</w:t>
      </w:r>
      <w:bookmarkStart w:id="0" w:name="_GoBack"/>
      <w:bookmarkEnd w:id="0"/>
      <w:r w:rsidRPr="004E0489">
        <w:rPr>
          <w:highlight w:val="yellow"/>
        </w:rPr>
        <w:t xml:space="preserve"> was discussed but for some reason, I did not record in my notes.  </w:t>
      </w:r>
    </w:p>
    <w:p w:rsidR="00BB1BC6" w:rsidRPr="00D07CAB" w:rsidRDefault="00DB55D1" w:rsidP="00BB1BC6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Sponsorships -</w:t>
      </w:r>
      <w:r w:rsidR="00BB1BC6" w:rsidRPr="00D07CAB">
        <w:t xml:space="preserve">Julie </w:t>
      </w:r>
      <w:proofErr w:type="spellStart"/>
      <w:r w:rsidR="00BB1BC6" w:rsidRPr="00D07CAB">
        <w:t>Hinman</w:t>
      </w:r>
      <w:proofErr w:type="spellEnd"/>
      <w:r w:rsidR="00BB1BC6" w:rsidRPr="00D07CAB">
        <w:t xml:space="preserve"> </w:t>
      </w:r>
    </w:p>
    <w:p w:rsidR="00BB1BC6" w:rsidRDefault="003777C7" w:rsidP="00BB1BC6">
      <w:pPr>
        <w:pStyle w:val="ListParagraph"/>
        <w:numPr>
          <w:ilvl w:val="1"/>
          <w:numId w:val="1"/>
        </w:numPr>
        <w:spacing w:after="0" w:line="240" w:lineRule="auto"/>
      </w:pPr>
      <w:r>
        <w:t>Heartland Bank</w:t>
      </w:r>
      <w:r w:rsidR="000C667D">
        <w:t xml:space="preserve"> sponsorship has been received</w:t>
      </w:r>
      <w:r>
        <w:t xml:space="preserve">. </w:t>
      </w:r>
    </w:p>
    <w:p w:rsidR="003777C7" w:rsidRDefault="000C667D" w:rsidP="00BB1BC6">
      <w:pPr>
        <w:pStyle w:val="ListParagraph"/>
        <w:numPr>
          <w:ilvl w:val="1"/>
          <w:numId w:val="1"/>
        </w:numPr>
        <w:spacing w:after="0" w:line="240" w:lineRule="auto"/>
      </w:pPr>
      <w:r>
        <w:t>Three more people have contacted Julie regarding possible sponsorships.</w:t>
      </w:r>
    </w:p>
    <w:p w:rsidR="003777C7" w:rsidRDefault="003777C7" w:rsidP="00BB1B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Current player of the week sponsors </w:t>
      </w:r>
      <w:r w:rsidR="004E0489">
        <w:t xml:space="preserve">are </w:t>
      </w:r>
      <w:r>
        <w:t xml:space="preserve">secured: Meatheads </w:t>
      </w:r>
      <w:r w:rsidR="000C667D">
        <w:t>(Linemen), Portillo’s (Offense) and Avanti’s (Defense).</w:t>
      </w:r>
      <w:r>
        <w:t xml:space="preserve"> </w:t>
      </w:r>
    </w:p>
    <w:p w:rsidR="003777C7" w:rsidRDefault="000C667D" w:rsidP="00BB1B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Portillo’s will be at the Sept. 14 game selling slices of cake; originally Portillo’s was offering 50% back from sales, they may </w:t>
      </w:r>
      <w:r w:rsidR="004E0489">
        <w:t>instead offer</w:t>
      </w:r>
      <w:r>
        <w:t xml:space="preserve"> 100% back to FOIF.</w:t>
      </w:r>
    </w:p>
    <w:p w:rsidR="008967BC" w:rsidRDefault="000C667D" w:rsidP="00BB1B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Krista Rawlings and Karen Quinn’s mother passed. </w:t>
      </w:r>
      <w:r w:rsidR="008967BC">
        <w:t>Jennifer Lowrance</w:t>
      </w:r>
      <w:r w:rsidRPr="00D07CAB">
        <w:t xml:space="preserve"> motioned to </w:t>
      </w:r>
      <w:r>
        <w:t xml:space="preserve">the purchase of a $50 floral arrangement to be sent on behalf of FOIF and </w:t>
      </w:r>
      <w:r w:rsidR="008967BC">
        <w:t xml:space="preserve">Jackie Kraft and </w:t>
      </w:r>
      <w:r>
        <w:t>Patty Brent</w:t>
      </w:r>
      <w:r w:rsidRPr="00D07CAB">
        <w:t xml:space="preserve"> seconded the motion</w:t>
      </w:r>
      <w:r>
        <w:t>.</w:t>
      </w:r>
      <w:r w:rsidR="008967BC">
        <w:t xml:space="preserve">  </w:t>
      </w:r>
    </w:p>
    <w:p w:rsidR="000C667D" w:rsidRPr="004E0489" w:rsidRDefault="008967BC" w:rsidP="008967BC">
      <w:pPr>
        <w:pStyle w:val="ListParagraph"/>
        <w:numPr>
          <w:ilvl w:val="2"/>
          <w:numId w:val="1"/>
        </w:numPr>
        <w:spacing w:after="0" w:line="240" w:lineRule="auto"/>
        <w:rPr>
          <w:highlight w:val="yellow"/>
        </w:rPr>
      </w:pPr>
      <w:r w:rsidRPr="004E0489">
        <w:rPr>
          <w:highlight w:val="yellow"/>
        </w:rPr>
        <w:t>Pursuant to the meeting, the board further reviewed this expenditure and motioned to send cards (to Krista and Karen) rather than a $50 floral arrangement; all executive board members voted and this change was carried by the majority.</w:t>
      </w:r>
      <w:r w:rsidR="004E0489">
        <w:rPr>
          <w:highlight w:val="yellow"/>
        </w:rPr>
        <w:t xml:space="preserve"> </w:t>
      </w:r>
    </w:p>
    <w:p w:rsidR="00BB1BC6" w:rsidRPr="00D07CAB" w:rsidRDefault="00660E2C" w:rsidP="00BB1BC6">
      <w:pPr>
        <w:pStyle w:val="ListParagraph"/>
        <w:numPr>
          <w:ilvl w:val="0"/>
          <w:numId w:val="1"/>
        </w:numPr>
        <w:spacing w:after="0" w:line="240" w:lineRule="auto"/>
      </w:pPr>
      <w:r>
        <w:t>Kickoff Bash</w:t>
      </w:r>
      <w:r w:rsidR="00DB55D1" w:rsidRPr="00D07CAB">
        <w:t xml:space="preserve"> – Patti Brent</w:t>
      </w:r>
    </w:p>
    <w:p w:rsidR="00DB55D1" w:rsidRDefault="00660E2C" w:rsidP="00DB55D1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Patti shared net income from the Kickoff Bash was $8915.48</w:t>
      </w:r>
    </w:p>
    <w:p w:rsidR="00660E2C" w:rsidRDefault="00660E2C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Patti provided feedback and several improvement areas for next year’s event.  Some are included below: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Need more volunteers selling tickets.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Be prepared to sell at Parent’s Meeting in August.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Need more volunteers soliciting donations.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Parke – excellent location; lot of positive feedback.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Nelson’s – food was great; easy to work with and attentive.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Stage up front for cash prize drawing worked well</w:t>
      </w:r>
      <w:r w:rsidR="004E0489">
        <w:t>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Ensure Iron Angels sign up posted again and announce donors</w:t>
      </w:r>
      <w:r w:rsidR="004E0489">
        <w:t>.</w:t>
      </w:r>
      <w:r>
        <w:t xml:space="preserve"> 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Enjoyed Rodger’s attendance.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Dana announcing went well.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If 180 attended instead of 131, would have possibly ran out of food.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Patti received a lot of email </w:t>
      </w:r>
      <w:r w:rsidR="004E0489">
        <w:t>asking for instructions</w:t>
      </w:r>
      <w:r>
        <w:t xml:space="preserve"> how to purchase tickets online.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Flip table setup next year.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>Better tracking of live auctions.</w:t>
      </w:r>
    </w:p>
    <w:p w:rsidR="004E0489" w:rsidRDefault="004E0489" w:rsidP="004E0489">
      <w:pPr>
        <w:pStyle w:val="ListParagraph"/>
        <w:numPr>
          <w:ilvl w:val="2"/>
          <w:numId w:val="1"/>
        </w:numPr>
        <w:spacing w:after="0" w:line="240" w:lineRule="auto"/>
      </w:pPr>
      <w:r>
        <w:t>Next year, consider splitting the cost of ticket and raffle ticket; lower ticket for cost of food and then sell raffle tickets.</w:t>
      </w:r>
    </w:p>
    <w:p w:rsidR="00660E2C" w:rsidRDefault="00660E2C" w:rsidP="00660E2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Reminder to post donors on </w:t>
      </w:r>
      <w:r w:rsidR="004E0489">
        <w:t xml:space="preserve">and, “thank </w:t>
      </w:r>
      <w:proofErr w:type="spellStart"/>
      <w:r w:rsidR="004E0489">
        <w:t>yous</w:t>
      </w:r>
      <w:proofErr w:type="spellEnd"/>
      <w:r w:rsidR="004E0489">
        <w:t xml:space="preserve">,” on </w:t>
      </w:r>
      <w:r>
        <w:t xml:space="preserve">social media. </w:t>
      </w:r>
    </w:p>
    <w:p w:rsidR="00660E2C" w:rsidRDefault="004E0489" w:rsidP="00660E2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Following tonight’s meeting, </w:t>
      </w:r>
      <w:r w:rsidR="00660E2C">
        <w:t>Jennifer will post for this year’s event.</w:t>
      </w:r>
    </w:p>
    <w:p w:rsidR="004E0489" w:rsidRDefault="004E0489" w:rsidP="004E0489">
      <w:pPr>
        <w:pStyle w:val="ListParagraph"/>
        <w:spacing w:after="0" w:line="240" w:lineRule="auto"/>
      </w:pPr>
    </w:p>
    <w:p w:rsidR="00475570" w:rsidRPr="00D07CAB" w:rsidRDefault="00475570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 xml:space="preserve">Fundraising/Dine </w:t>
      </w:r>
      <w:proofErr w:type="spellStart"/>
      <w:r w:rsidRPr="00D07CAB">
        <w:t>Arounds</w:t>
      </w:r>
      <w:proofErr w:type="spellEnd"/>
      <w:r w:rsidRPr="00D07CAB">
        <w:t xml:space="preserve"> – </w:t>
      </w:r>
      <w:r w:rsidR="003777C7">
        <w:t>Theresa Dever</w:t>
      </w:r>
    </w:p>
    <w:p w:rsidR="00475570" w:rsidRPr="00D07CAB" w:rsidRDefault="00362671" w:rsidP="00475570">
      <w:pPr>
        <w:pStyle w:val="ListParagraph"/>
        <w:numPr>
          <w:ilvl w:val="1"/>
          <w:numId w:val="1"/>
        </w:numPr>
        <w:spacing w:after="0" w:line="240" w:lineRule="auto"/>
      </w:pPr>
      <w:r>
        <w:t>Theresa has letterhead and is going to start approaching businesses</w:t>
      </w:r>
      <w:r w:rsidR="003777C7">
        <w:t>.</w:t>
      </w:r>
    </w:p>
    <w:p w:rsidR="00DB55D1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Food Committee – Lori Kiley</w:t>
      </w:r>
    </w:p>
    <w:p w:rsidR="00EC6575" w:rsidRDefault="00DB4654" w:rsidP="00475570">
      <w:pPr>
        <w:pStyle w:val="ListParagraph"/>
        <w:numPr>
          <w:ilvl w:val="0"/>
          <w:numId w:val="8"/>
        </w:numPr>
        <w:spacing w:after="0" w:line="240" w:lineRule="auto"/>
      </w:pPr>
      <w:r>
        <w:t>Lori noted Moe’s will be providing the next meal followed by Flinger’s and then Longhorn.</w:t>
      </w:r>
    </w:p>
    <w:p w:rsidR="00DB4654" w:rsidRPr="00D07CAB" w:rsidRDefault="00DB4654" w:rsidP="00475570">
      <w:pPr>
        <w:pStyle w:val="ListParagraph"/>
        <w:numPr>
          <w:ilvl w:val="0"/>
          <w:numId w:val="8"/>
        </w:numPr>
        <w:spacing w:after="0" w:line="240" w:lineRule="auto"/>
      </w:pPr>
      <w:r>
        <w:t>Jennifer will post</w:t>
      </w:r>
      <w:r w:rsidR="004E0489">
        <w:t>,</w:t>
      </w:r>
      <w:r>
        <w:t xml:space="preserve"> “thank </w:t>
      </w:r>
      <w:proofErr w:type="spellStart"/>
      <w:r>
        <w:t>yous</w:t>
      </w:r>
      <w:proofErr w:type="spellEnd"/>
      <w:r w:rsidR="004E0489">
        <w:t>,</w:t>
      </w:r>
      <w:r>
        <w:t>” to donors on social media.</w:t>
      </w:r>
    </w:p>
    <w:p w:rsidR="00DB55D1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Concessions – Amy Pratt</w:t>
      </w:r>
    </w:p>
    <w:p w:rsidR="00DB4654" w:rsidRDefault="00DB4654" w:rsidP="00DB4654">
      <w:pPr>
        <w:pStyle w:val="ListParagraph"/>
        <w:numPr>
          <w:ilvl w:val="1"/>
          <w:numId w:val="1"/>
        </w:numPr>
        <w:spacing w:after="0" w:line="240" w:lineRule="auto"/>
      </w:pPr>
      <w:r>
        <w:t>Concessions going well.</w:t>
      </w:r>
    </w:p>
    <w:p w:rsidR="00DB4654" w:rsidRPr="00D07CAB" w:rsidRDefault="00DB4654" w:rsidP="00DB4654">
      <w:pPr>
        <w:pStyle w:val="ListParagraph"/>
        <w:numPr>
          <w:ilvl w:val="1"/>
          <w:numId w:val="1"/>
        </w:numPr>
        <w:spacing w:after="0" w:line="240" w:lineRule="auto"/>
      </w:pPr>
      <w:r>
        <w:t>West game was highest selling concessions game since FOIF has taken over.</w:t>
      </w:r>
    </w:p>
    <w:p w:rsidR="00475570" w:rsidRPr="00D07CAB" w:rsidRDefault="00475570" w:rsidP="00475570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Communications – Jennifer Lowrance</w:t>
      </w:r>
    </w:p>
    <w:p w:rsidR="00475570" w:rsidRPr="00D07CAB" w:rsidRDefault="00DB4654" w:rsidP="00475570">
      <w:pPr>
        <w:pStyle w:val="ListParagraph"/>
        <w:numPr>
          <w:ilvl w:val="1"/>
          <w:numId w:val="1"/>
        </w:numPr>
        <w:spacing w:after="0" w:line="240" w:lineRule="auto"/>
      </w:pPr>
      <w:r>
        <w:t>Nothing to report</w:t>
      </w:r>
      <w:r w:rsidR="00EC6575">
        <w:t xml:space="preserve">. </w:t>
      </w:r>
    </w:p>
    <w:p w:rsidR="00DB55D1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 xml:space="preserve">Photography – </w:t>
      </w:r>
      <w:proofErr w:type="spellStart"/>
      <w:r w:rsidRPr="00D07CAB">
        <w:t>Danalee</w:t>
      </w:r>
      <w:proofErr w:type="spellEnd"/>
      <w:r w:rsidRPr="00D07CAB">
        <w:t xml:space="preserve"> </w:t>
      </w:r>
      <w:proofErr w:type="spellStart"/>
      <w:r w:rsidRPr="00D07CAB">
        <w:t>Alberts</w:t>
      </w:r>
      <w:proofErr w:type="spellEnd"/>
    </w:p>
    <w:p w:rsidR="000B2880" w:rsidRPr="00D07CAB" w:rsidRDefault="00DB4654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Nothing to report</w:t>
      </w:r>
      <w:r w:rsidR="00BD7707">
        <w:t>.</w:t>
      </w:r>
      <w:r w:rsidR="00EC6575">
        <w:t xml:space="preserve"> </w:t>
      </w:r>
    </w:p>
    <w:p w:rsidR="00DB55D1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Team Parents – Kelly Johnson</w:t>
      </w:r>
    </w:p>
    <w:p w:rsidR="00EC6575" w:rsidRDefault="00DB4654" w:rsidP="00EC6575">
      <w:pPr>
        <w:pStyle w:val="ListParagraph"/>
        <w:numPr>
          <w:ilvl w:val="1"/>
          <w:numId w:val="1"/>
        </w:numPr>
        <w:spacing w:after="0" w:line="240" w:lineRule="auto"/>
      </w:pPr>
      <w:r>
        <w:t>Stocked in concessions area</w:t>
      </w:r>
      <w:r w:rsidR="00EC6575">
        <w:t>.</w:t>
      </w:r>
      <w:r>
        <w:t xml:space="preserve">  5 games to go/supply for.</w:t>
      </w:r>
      <w:r w:rsidR="00EC6575">
        <w:t xml:space="preserve"> </w:t>
      </w:r>
    </w:p>
    <w:p w:rsidR="00AF1BAF" w:rsidRDefault="00AF1BAF" w:rsidP="00AF1BAF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AF1BAF" w:rsidRDefault="00AF1BAF" w:rsidP="00AF1B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Nothing to discuss. </w:t>
      </w:r>
    </w:p>
    <w:p w:rsidR="00AF1BAF" w:rsidRDefault="00AF1BAF" w:rsidP="00AF1BAF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AF1BAF" w:rsidRDefault="00DB4654" w:rsidP="00AF1B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Jennifer shared </w:t>
      </w:r>
      <w:proofErr w:type="spellStart"/>
      <w:r>
        <w:t>InkSpot</w:t>
      </w:r>
      <w:proofErr w:type="spellEnd"/>
      <w:r>
        <w:t xml:space="preserve"> is looking for groups to cover cost of a printing newsletter and had asked FOIF to consider sponsoring $500 amount</w:t>
      </w:r>
      <w:r w:rsidR="00AF1BAF">
        <w:t xml:space="preserve">. </w:t>
      </w:r>
      <w:r>
        <w:t xml:space="preserve"> Pending decision</w:t>
      </w:r>
      <w:r w:rsidR="004E0489">
        <w:t>,</w:t>
      </w:r>
      <w:r>
        <w:t xml:space="preserve"> but leaning toward not sponsoring or considering a smaller contribution amount.</w:t>
      </w:r>
    </w:p>
    <w:p w:rsidR="00DB4654" w:rsidRDefault="00DB4654" w:rsidP="00AF1BAF">
      <w:pPr>
        <w:pStyle w:val="ListParagraph"/>
        <w:numPr>
          <w:ilvl w:val="1"/>
          <w:numId w:val="1"/>
        </w:numPr>
        <w:spacing w:after="0" w:line="240" w:lineRule="auto"/>
      </w:pPr>
      <w:r>
        <w:t>Considering selling Ironmen football apparel at home games.  Fans have been requesting this.</w:t>
      </w:r>
    </w:p>
    <w:p w:rsidR="00DB4654" w:rsidRPr="00DB4654" w:rsidRDefault="00DB4654" w:rsidP="00AF1BAF">
      <w:pPr>
        <w:pStyle w:val="ListParagraph"/>
        <w:numPr>
          <w:ilvl w:val="1"/>
          <w:numId w:val="1"/>
        </w:numPr>
        <w:spacing w:after="0" w:line="240" w:lineRule="auto"/>
        <w:rPr>
          <w:strike/>
          <w:highlight w:val="yellow"/>
        </w:rPr>
      </w:pPr>
      <w:r>
        <w:lastRenderedPageBreak/>
        <w:t xml:space="preserve">Sideline mats and stadium jackets were discussed.  </w:t>
      </w:r>
      <w:r w:rsidRPr="00DB4654">
        <w:rPr>
          <w:strike/>
          <w:highlight w:val="yellow"/>
        </w:rPr>
        <w:t>Mats would be an AD decision and not sponsored by FOIF.  Stadium jackets for players; an order could be offered, but would be a parent purchase.</w:t>
      </w:r>
    </w:p>
    <w:p w:rsidR="00CC50D2" w:rsidRPr="00BD7707" w:rsidRDefault="00CC50D2" w:rsidP="00F4670F">
      <w:pPr>
        <w:pStyle w:val="ListParagraph"/>
        <w:numPr>
          <w:ilvl w:val="0"/>
          <w:numId w:val="1"/>
        </w:numPr>
      </w:pPr>
      <w:r w:rsidRPr="00BD7707">
        <w:t xml:space="preserve">Meeting Adjourned at </w:t>
      </w:r>
      <w:r w:rsidR="00DB4654">
        <w:t>7:</w:t>
      </w:r>
      <w:r w:rsidR="004E0489">
        <w:t>09</w:t>
      </w:r>
      <w:r w:rsidRPr="00BD7707">
        <w:t xml:space="preserve">pm. </w:t>
      </w:r>
      <w:r w:rsidR="00D110BD" w:rsidRPr="00BD7707">
        <w:t xml:space="preserve"> Motion to adjourn</w:t>
      </w:r>
      <w:r w:rsidR="00AF1BAF" w:rsidRPr="00BD7707">
        <w:t xml:space="preserve"> by:</w:t>
      </w:r>
      <w:r w:rsidR="00BD7707" w:rsidRPr="00BD7707">
        <w:t xml:space="preserve">  </w:t>
      </w:r>
      <w:r w:rsidR="00DB4654">
        <w:t>Jackie Kraft and Julie Patten</w:t>
      </w:r>
      <w:r w:rsidR="00BD7707" w:rsidRPr="00BD7707">
        <w:t>.</w:t>
      </w:r>
    </w:p>
    <w:p w:rsidR="00CC50D2" w:rsidRDefault="00CC50D2" w:rsidP="00CC50D2">
      <w:r w:rsidRPr="00D07CAB">
        <w:t xml:space="preserve">Next </w:t>
      </w:r>
      <w:r w:rsidR="00C43B19" w:rsidRPr="00D07CAB">
        <w:t xml:space="preserve">FOIF </w:t>
      </w:r>
      <w:r w:rsidRPr="00D07CAB">
        <w:t>Meeting is Monday</w:t>
      </w:r>
      <w:r w:rsidR="001E7D90" w:rsidRPr="00D07CAB">
        <w:t xml:space="preserve">, </w:t>
      </w:r>
      <w:r w:rsidR="004E0489">
        <w:t>October 8</w:t>
      </w:r>
      <w:r w:rsidR="000C7D58" w:rsidRPr="000C7D58">
        <w:rPr>
          <w:vertAlign w:val="superscript"/>
        </w:rPr>
        <w:t>th</w:t>
      </w:r>
      <w:r w:rsidR="000C7D58">
        <w:t>, 2018</w:t>
      </w:r>
      <w:r w:rsidR="006A5746" w:rsidRPr="00D07CAB">
        <w:t xml:space="preserve"> </w:t>
      </w:r>
      <w:r w:rsidR="00C43B19" w:rsidRPr="00D07CAB">
        <w:t>at 6:00</w:t>
      </w:r>
      <w:r w:rsidRPr="00D07CAB">
        <w:t xml:space="preserve"> </w:t>
      </w:r>
      <w:r w:rsidR="00BC6A2A" w:rsidRPr="00D07CAB">
        <w:t>with location TBA</w:t>
      </w:r>
      <w:r w:rsidRPr="00D07CAB">
        <w:t>.</w:t>
      </w:r>
      <w:r>
        <w:t xml:space="preserve"> </w:t>
      </w:r>
    </w:p>
    <w:p w:rsidR="00E96379" w:rsidRDefault="00E96379" w:rsidP="00E96379">
      <w:pPr>
        <w:pStyle w:val="ListParagraph"/>
        <w:ind w:left="1440"/>
      </w:pPr>
    </w:p>
    <w:sectPr w:rsidR="00E9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334"/>
    <w:multiLevelType w:val="hybridMultilevel"/>
    <w:tmpl w:val="57C8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12848"/>
    <w:multiLevelType w:val="hybridMultilevel"/>
    <w:tmpl w:val="F59E7694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2F0"/>
    <w:multiLevelType w:val="hybridMultilevel"/>
    <w:tmpl w:val="B3B6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3605"/>
    <w:multiLevelType w:val="hybridMultilevel"/>
    <w:tmpl w:val="5EA66392"/>
    <w:lvl w:ilvl="0" w:tplc="D624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E2471"/>
    <w:multiLevelType w:val="hybridMultilevel"/>
    <w:tmpl w:val="CFD008E2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27886"/>
    <w:multiLevelType w:val="hybridMultilevel"/>
    <w:tmpl w:val="DF845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C07BE4"/>
    <w:multiLevelType w:val="hybridMultilevel"/>
    <w:tmpl w:val="997244CE"/>
    <w:lvl w:ilvl="0" w:tplc="D624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E863F3"/>
    <w:multiLevelType w:val="hybridMultilevel"/>
    <w:tmpl w:val="63A67570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B6"/>
    <w:rsid w:val="00070297"/>
    <w:rsid w:val="000B2880"/>
    <w:rsid w:val="000C667D"/>
    <w:rsid w:val="000C7D58"/>
    <w:rsid w:val="00123F8F"/>
    <w:rsid w:val="00192C0F"/>
    <w:rsid w:val="001E7D90"/>
    <w:rsid w:val="00206A00"/>
    <w:rsid w:val="00236BB6"/>
    <w:rsid w:val="00244CE3"/>
    <w:rsid w:val="00253D5B"/>
    <w:rsid w:val="0027285F"/>
    <w:rsid w:val="00277DAD"/>
    <w:rsid w:val="002C3E15"/>
    <w:rsid w:val="002C4C11"/>
    <w:rsid w:val="002E079A"/>
    <w:rsid w:val="002F763D"/>
    <w:rsid w:val="003014B5"/>
    <w:rsid w:val="00362671"/>
    <w:rsid w:val="00363FAC"/>
    <w:rsid w:val="00371382"/>
    <w:rsid w:val="003777C7"/>
    <w:rsid w:val="00381A60"/>
    <w:rsid w:val="00384EA9"/>
    <w:rsid w:val="003E1D92"/>
    <w:rsid w:val="003F199E"/>
    <w:rsid w:val="00414936"/>
    <w:rsid w:val="00475570"/>
    <w:rsid w:val="004848CF"/>
    <w:rsid w:val="004C3EEF"/>
    <w:rsid w:val="004E0489"/>
    <w:rsid w:val="004E5F22"/>
    <w:rsid w:val="00542EE3"/>
    <w:rsid w:val="00573185"/>
    <w:rsid w:val="005C4401"/>
    <w:rsid w:val="00621A51"/>
    <w:rsid w:val="00660E2C"/>
    <w:rsid w:val="006A5746"/>
    <w:rsid w:val="006B1607"/>
    <w:rsid w:val="00716618"/>
    <w:rsid w:val="00733B35"/>
    <w:rsid w:val="007420CB"/>
    <w:rsid w:val="00746AF9"/>
    <w:rsid w:val="007736C2"/>
    <w:rsid w:val="0078643E"/>
    <w:rsid w:val="007F0975"/>
    <w:rsid w:val="008254EF"/>
    <w:rsid w:val="0085350E"/>
    <w:rsid w:val="008636DB"/>
    <w:rsid w:val="008967BC"/>
    <w:rsid w:val="009C2F84"/>
    <w:rsid w:val="009D3067"/>
    <w:rsid w:val="00A342BB"/>
    <w:rsid w:val="00A60977"/>
    <w:rsid w:val="00AF1BAF"/>
    <w:rsid w:val="00AF3967"/>
    <w:rsid w:val="00BB1BC6"/>
    <w:rsid w:val="00BC1285"/>
    <w:rsid w:val="00BC6A2A"/>
    <w:rsid w:val="00BD7707"/>
    <w:rsid w:val="00BE4E38"/>
    <w:rsid w:val="00C244B7"/>
    <w:rsid w:val="00C43B19"/>
    <w:rsid w:val="00C46CFE"/>
    <w:rsid w:val="00C55B97"/>
    <w:rsid w:val="00CC50D2"/>
    <w:rsid w:val="00D07CAB"/>
    <w:rsid w:val="00D110BD"/>
    <w:rsid w:val="00D52D62"/>
    <w:rsid w:val="00D9236D"/>
    <w:rsid w:val="00DB4654"/>
    <w:rsid w:val="00DB4D91"/>
    <w:rsid w:val="00DB55D1"/>
    <w:rsid w:val="00DF27DB"/>
    <w:rsid w:val="00E10F1D"/>
    <w:rsid w:val="00E31550"/>
    <w:rsid w:val="00E90E56"/>
    <w:rsid w:val="00E96379"/>
    <w:rsid w:val="00EA1CFE"/>
    <w:rsid w:val="00EA6BD1"/>
    <w:rsid w:val="00EC6575"/>
    <w:rsid w:val="00F4670F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Zbrozek</dc:creator>
  <cp:keywords/>
  <dc:description/>
  <cp:lastModifiedBy>Jennifer Lowrance</cp:lastModifiedBy>
  <cp:revision>2</cp:revision>
  <cp:lastPrinted>2018-10-01T21:29:00Z</cp:lastPrinted>
  <dcterms:created xsi:type="dcterms:W3CDTF">2018-10-01T21:30:00Z</dcterms:created>
  <dcterms:modified xsi:type="dcterms:W3CDTF">2018-10-01T21:30:00Z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